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B00D7" w14:textId="77777777" w:rsidR="00D651F3" w:rsidRDefault="002C0EFA">
      <w:pPr>
        <w:jc w:val="center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>Computing Progression of Skills</w:t>
      </w:r>
    </w:p>
    <w:tbl>
      <w:tblPr>
        <w:tblStyle w:val="a"/>
        <w:tblW w:w="15120" w:type="dxa"/>
        <w:tblInd w:w="-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  <w:gridCol w:w="2160"/>
        <w:gridCol w:w="2160"/>
        <w:gridCol w:w="2160"/>
      </w:tblGrid>
      <w:tr w:rsidR="00D651F3" w14:paraId="7A07D9CC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C1937" w14:textId="77777777" w:rsidR="00D651F3" w:rsidRDefault="00D65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0160B" w14:textId="77777777" w:rsidR="00D651F3" w:rsidRDefault="002C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i/>
                <w:sz w:val="14"/>
                <w:szCs w:val="14"/>
              </w:rPr>
              <w:t>Year 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A6D47" w14:textId="77777777" w:rsidR="00D651F3" w:rsidRDefault="002C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i/>
                <w:sz w:val="14"/>
                <w:szCs w:val="14"/>
              </w:rPr>
              <w:t>Year 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F08FF" w14:textId="77777777" w:rsidR="00D651F3" w:rsidRDefault="002C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i/>
                <w:sz w:val="14"/>
                <w:szCs w:val="14"/>
              </w:rPr>
              <w:t>Year 3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8EE10" w14:textId="77777777" w:rsidR="00D651F3" w:rsidRDefault="002C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i/>
                <w:sz w:val="14"/>
                <w:szCs w:val="14"/>
              </w:rPr>
              <w:t>Year 4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1A3F9" w14:textId="77777777" w:rsidR="00D651F3" w:rsidRDefault="002C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i/>
                <w:sz w:val="14"/>
                <w:szCs w:val="14"/>
              </w:rPr>
              <w:t>Year 5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C37DD" w14:textId="77777777" w:rsidR="00D651F3" w:rsidRDefault="002C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i/>
                <w:sz w:val="14"/>
                <w:szCs w:val="14"/>
              </w:rPr>
              <w:t>Year 6</w:t>
            </w:r>
          </w:p>
        </w:tc>
      </w:tr>
      <w:tr w:rsidR="00D651F3" w14:paraId="01BE0C6D" w14:textId="77777777">
        <w:trPr>
          <w:trHeight w:val="3555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B5003" w14:textId="77777777" w:rsidR="00D651F3" w:rsidRDefault="002C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i/>
                <w:sz w:val="14"/>
                <w:szCs w:val="14"/>
              </w:rPr>
              <w:t>On the Doorstep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941F4" w14:textId="77777777" w:rsidR="00D651F3" w:rsidRDefault="002C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Digital Galleries (Information Technology):</w:t>
            </w:r>
          </w:p>
          <w:p w14:paraId="76E416B0" w14:textId="77777777" w:rsidR="00D651F3" w:rsidRDefault="00D65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27475141" w14:textId="77777777" w:rsidR="00D651F3" w:rsidRDefault="002C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Create a simple animation with moving characters and voice recordings</w:t>
            </w:r>
          </w:p>
          <w:p w14:paraId="7604F311" w14:textId="77777777" w:rsidR="00D651F3" w:rsidRDefault="00D65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36EDC5D1" w14:textId="77777777" w:rsidR="00D651F3" w:rsidRDefault="002C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Use a camera to capture images which are in focus</w:t>
            </w:r>
          </w:p>
          <w:p w14:paraId="5ACAB977" w14:textId="77777777" w:rsidR="00D651F3" w:rsidRDefault="00D65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2E3A0291" w14:textId="77777777" w:rsidR="00D651F3" w:rsidRDefault="002C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Select options to change the appearance of digital content</w:t>
            </w:r>
          </w:p>
          <w:p w14:paraId="02814394" w14:textId="77777777" w:rsidR="00D651F3" w:rsidRDefault="00D65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340A4282" w14:textId="77777777" w:rsidR="00D651F3" w:rsidRDefault="002C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Apply edits to digital content to achieve a particular effect</w:t>
            </w:r>
          </w:p>
          <w:p w14:paraId="08A6427C" w14:textId="77777777" w:rsidR="00D651F3" w:rsidRDefault="00D65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6D513D93" w14:textId="77777777" w:rsidR="00D651F3" w:rsidRDefault="002C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Create digital galleries using images and text</w:t>
            </w:r>
          </w:p>
          <w:p w14:paraId="60B428E3" w14:textId="77777777" w:rsidR="00D651F3" w:rsidRDefault="00D65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7A91694C" w14:textId="77777777" w:rsidR="00D651F3" w:rsidRDefault="002C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Use photo editing tools to crop images</w:t>
            </w:r>
          </w:p>
          <w:p w14:paraId="37818AD6" w14:textId="77777777" w:rsidR="00D651F3" w:rsidRDefault="00D65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7FB801E4" w14:textId="77777777" w:rsidR="00D651F3" w:rsidRDefault="00D651F3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DD6C6" w14:textId="77777777" w:rsidR="00D651F3" w:rsidRDefault="00D3025A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D3025A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Technology around us (Information Technology)</w:t>
            </w:r>
          </w:p>
          <w:p w14:paraId="324E287E" w14:textId="77777777" w:rsidR="00D3025A" w:rsidRDefault="00D3025A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</w:p>
          <w:p w14:paraId="4873901A" w14:textId="0BFBCB55" w:rsidR="00D3025A" w:rsidRDefault="00D3025A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Develop an understanding of what IT is and how it is used. </w:t>
            </w:r>
          </w:p>
          <w:p w14:paraId="55B42550" w14:textId="77777777" w:rsidR="00D3025A" w:rsidRDefault="00D3025A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67CE0B57" w14:textId="7B08590F" w:rsidR="00D3025A" w:rsidRDefault="00D3025A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Investigate how IT improves out world</w:t>
            </w:r>
          </w:p>
          <w:p w14:paraId="0A4D7CFA" w14:textId="77777777" w:rsidR="00D3025A" w:rsidRDefault="00D3025A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512D72FA" w14:textId="31EA7E4B" w:rsidR="00D3025A" w:rsidRPr="00D3025A" w:rsidRDefault="00D3025A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Learn how to use It safely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66485" w14:textId="77777777" w:rsidR="00D3025A" w:rsidRDefault="00D3025A" w:rsidP="00D30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Photo Editing Presentations</w:t>
            </w:r>
          </w:p>
          <w:p w14:paraId="46BB0F58" w14:textId="77777777" w:rsidR="00D3025A" w:rsidRDefault="00D3025A" w:rsidP="00D30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(Information Technology):</w:t>
            </w:r>
          </w:p>
          <w:p w14:paraId="11487252" w14:textId="77777777" w:rsidR="00D3025A" w:rsidRDefault="00D3025A" w:rsidP="00D30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235674FB" w14:textId="77777777" w:rsidR="00D3025A" w:rsidRDefault="00D3025A" w:rsidP="00D30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Use a camera accurately to capture interesting perspectives</w:t>
            </w:r>
          </w:p>
          <w:p w14:paraId="46D275B5" w14:textId="77777777" w:rsidR="00D3025A" w:rsidRDefault="00D3025A" w:rsidP="00D30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12FA8742" w14:textId="77777777" w:rsidR="00D3025A" w:rsidRDefault="00D3025A" w:rsidP="00D30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Apply edits to digital content to achieve a particular effect and save them as both images and videos</w:t>
            </w:r>
          </w:p>
          <w:p w14:paraId="3023B509" w14:textId="77777777" w:rsidR="00D3025A" w:rsidRDefault="00D3025A" w:rsidP="00D30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64E4EDBD" w14:textId="77777777" w:rsidR="00D3025A" w:rsidRDefault="00D3025A" w:rsidP="00D30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Create a presentation with slides</w:t>
            </w:r>
          </w:p>
          <w:p w14:paraId="3D8152D6" w14:textId="77777777" w:rsidR="00D3025A" w:rsidRDefault="00D3025A" w:rsidP="00D30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2553BA27" w14:textId="77777777" w:rsidR="00D3025A" w:rsidRDefault="00D3025A" w:rsidP="00D30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Select options to change the appearance of digital content and explore tools to edit it</w:t>
            </w:r>
          </w:p>
          <w:p w14:paraId="18193EEA" w14:textId="77777777" w:rsidR="00D3025A" w:rsidRDefault="00D3025A" w:rsidP="00D30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1B8F5B32" w14:textId="77777777" w:rsidR="00D3025A" w:rsidRDefault="00D3025A" w:rsidP="00D30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Combine images and text for different effects</w:t>
            </w:r>
          </w:p>
          <w:p w14:paraId="65AA4BE1" w14:textId="77777777" w:rsidR="00D3025A" w:rsidRDefault="00D3025A" w:rsidP="00D30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533F94A5" w14:textId="77777777" w:rsidR="00D3025A" w:rsidRDefault="00D30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777573F0" w14:textId="77777777" w:rsidR="00D651F3" w:rsidRDefault="00D65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6FEDB6E5" w14:textId="77777777" w:rsidR="00D3025A" w:rsidRDefault="00D3025A" w:rsidP="00D3025A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Stop-Motion Animations</w:t>
            </w:r>
          </w:p>
          <w:p w14:paraId="0D8E6103" w14:textId="77777777" w:rsidR="00D3025A" w:rsidRDefault="00D3025A" w:rsidP="00D3025A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(Information Technology):</w:t>
            </w:r>
          </w:p>
          <w:p w14:paraId="2A2C6045" w14:textId="77777777" w:rsidR="00D3025A" w:rsidRDefault="00D3025A" w:rsidP="00D3025A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0376090B" w14:textId="77777777" w:rsidR="00D3025A" w:rsidRDefault="00D3025A" w:rsidP="00D3025A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Plan a simple animation using a storyboard</w:t>
            </w:r>
          </w:p>
          <w:p w14:paraId="62459388" w14:textId="77777777" w:rsidR="00D3025A" w:rsidRDefault="00D3025A" w:rsidP="00D3025A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2239AC83" w14:textId="77777777" w:rsidR="00D3025A" w:rsidRDefault="00D3025A" w:rsidP="00D3025A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Take a series of pictures and combine them to form an animation</w:t>
            </w:r>
          </w:p>
          <w:p w14:paraId="199BEAD8" w14:textId="77777777" w:rsidR="00D3025A" w:rsidRDefault="00D3025A" w:rsidP="00D3025A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0D8D1E5D" w14:textId="77777777" w:rsidR="00D3025A" w:rsidRDefault="00D3025A" w:rsidP="00D3025A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Add text, graphics and sound effects to improve an animation using editing </w:t>
            </w:r>
          </w:p>
          <w:p w14:paraId="79D28A9B" w14:textId="77777777" w:rsidR="00D3025A" w:rsidRDefault="00D3025A" w:rsidP="00D3025A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Tools</w:t>
            </w:r>
          </w:p>
          <w:p w14:paraId="1D1C5EB0" w14:textId="77777777" w:rsidR="00D3025A" w:rsidRDefault="00D3025A" w:rsidP="00D3025A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64693B82" w14:textId="77777777" w:rsidR="00D3025A" w:rsidRDefault="00D3025A" w:rsidP="00D3025A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Create an animation with moving characters/objects, keeping the camera steady, using 'onion skinning’</w:t>
            </w:r>
          </w:p>
          <w:p w14:paraId="341CE58F" w14:textId="77777777" w:rsidR="00D3025A" w:rsidRDefault="00D3025A" w:rsidP="00D3025A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539F780A" w14:textId="77777777" w:rsidR="00D3025A" w:rsidRDefault="00D3025A" w:rsidP="00D3025A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lastRenderedPageBreak/>
              <w:t>Combine animated characters and voice recordings for particular effects</w:t>
            </w:r>
          </w:p>
          <w:p w14:paraId="3E56EC61" w14:textId="58776549" w:rsidR="00D3025A" w:rsidRDefault="00D30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72273" w14:textId="77777777" w:rsidR="00D651F3" w:rsidRDefault="002C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lastRenderedPageBreak/>
              <w:t>Presentations</w:t>
            </w:r>
          </w:p>
          <w:p w14:paraId="37B16E1E" w14:textId="77777777" w:rsidR="00D651F3" w:rsidRDefault="002C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(Information Technology):</w:t>
            </w:r>
          </w:p>
          <w:p w14:paraId="2CDA54A9" w14:textId="77777777" w:rsidR="00D651F3" w:rsidRDefault="00D65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4EEE901D" w14:textId="77777777" w:rsidR="00D651F3" w:rsidRDefault="002C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Combine text (fonts,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colours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>, backgrounds), images, voice recordings and videos to create a presentation</w:t>
            </w:r>
          </w:p>
          <w:p w14:paraId="311B95A2" w14:textId="77777777" w:rsidR="00D651F3" w:rsidRDefault="00D65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0A482D50" w14:textId="77777777" w:rsidR="00D651F3" w:rsidRDefault="002C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Create a presentation with slides with animations and transition effects</w:t>
            </w:r>
          </w:p>
          <w:p w14:paraId="0DFF1827" w14:textId="77777777" w:rsidR="00D651F3" w:rsidRDefault="00D65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0E4E4B97" w14:textId="77777777" w:rsidR="00D651F3" w:rsidRDefault="002C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Using photo editing tools to improve the quality of images</w:t>
            </w:r>
          </w:p>
          <w:p w14:paraId="6CB694E7" w14:textId="77777777" w:rsidR="00D651F3" w:rsidRDefault="00D65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337B52D6" w14:textId="77777777" w:rsidR="00D651F3" w:rsidRDefault="002C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Create and edit a video by combining text, images and music</w:t>
            </w:r>
          </w:p>
          <w:p w14:paraId="1D25AB65" w14:textId="77777777" w:rsidR="00D651F3" w:rsidRDefault="00D65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492CF864" w14:textId="77777777" w:rsidR="00D651F3" w:rsidRDefault="002C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Use a keyboard accurately with two hands to type and format documents</w:t>
            </w:r>
          </w:p>
          <w:p w14:paraId="5D41DEBB" w14:textId="77777777" w:rsidR="00D651F3" w:rsidRDefault="00D65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430A93EF" w14:textId="77777777" w:rsidR="00D651F3" w:rsidRDefault="002C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When searching on the internet for content to use, explain why you need to consider who owns it and whether you have the right to reuse it</w:t>
            </w:r>
          </w:p>
          <w:p w14:paraId="07DA162A" w14:textId="77777777" w:rsidR="00D651F3" w:rsidRDefault="00D65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5490F0AB" w14:textId="77777777" w:rsidR="00D651F3" w:rsidRDefault="00D65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27134" w14:textId="77777777" w:rsidR="00D651F3" w:rsidRDefault="00E416E9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E416E9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Systems and Searching (Information Technology)</w:t>
            </w:r>
          </w:p>
          <w:p w14:paraId="23E53615" w14:textId="77777777" w:rsidR="00E416E9" w:rsidRDefault="00E416E9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</w:p>
          <w:p w14:paraId="16D410D4" w14:textId="77777777" w:rsidR="00E416E9" w:rsidRDefault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Develop an understanding of computer systems and how information is transferred between systems and devices.</w:t>
            </w:r>
          </w:p>
          <w:p w14:paraId="0375B846" w14:textId="77777777" w:rsidR="00E416E9" w:rsidRDefault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77DC2878" w14:textId="29595F13" w:rsidR="00E416E9" w:rsidRDefault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Explain input, output and process aspects of a variety of different real-world systems.</w:t>
            </w:r>
          </w:p>
          <w:p w14:paraId="64A11645" w14:textId="77777777" w:rsidR="00E416E9" w:rsidRDefault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40514AFA" w14:textId="77777777" w:rsidR="00E416E9" w:rsidRDefault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Discover how information is found on the World Wide Web</w:t>
            </w:r>
          </w:p>
          <w:p w14:paraId="2B6F49D7" w14:textId="77777777" w:rsidR="00E416E9" w:rsidRDefault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590E1387" w14:textId="5DABF805" w:rsidR="00E416E9" w:rsidRPr="00E416E9" w:rsidRDefault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Learn how search engines work and what influences searching and ranking.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0021B" w14:textId="77777777" w:rsidR="00D651F3" w:rsidRDefault="002C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Websites</w:t>
            </w:r>
          </w:p>
          <w:p w14:paraId="5D2D740A" w14:textId="77777777" w:rsidR="00D651F3" w:rsidRDefault="002C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(Information Technology):</w:t>
            </w:r>
          </w:p>
          <w:p w14:paraId="33C9803F" w14:textId="77777777" w:rsidR="00D651F3" w:rsidRDefault="00D65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5449B7D8" w14:textId="77777777" w:rsidR="00D651F3" w:rsidRDefault="002C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Work independently on a topic to build and create a website with pages, titles, images, videos and text</w:t>
            </w:r>
          </w:p>
          <w:p w14:paraId="2B1EB3D5" w14:textId="77777777" w:rsidR="00D651F3" w:rsidRDefault="00D65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53E5CE77" w14:textId="77777777" w:rsidR="00D651F3" w:rsidRDefault="002C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Recognise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the audience when designing and creating an app/website</w:t>
            </w:r>
          </w:p>
          <w:p w14:paraId="322E8E23" w14:textId="77777777" w:rsidR="00D651F3" w:rsidRDefault="00D65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3F0FA590" w14:textId="77777777" w:rsidR="00D651F3" w:rsidRDefault="002C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Create variables in spreadsheets and understand their role in a program</w:t>
            </w:r>
          </w:p>
          <w:p w14:paraId="564F5EC7" w14:textId="77777777" w:rsidR="00D651F3" w:rsidRDefault="00D65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3DF3CD7D" w14:textId="77777777" w:rsidR="00D651F3" w:rsidRDefault="002C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Edit videos, graphics and documents independently to create a website</w:t>
            </w:r>
          </w:p>
          <w:p w14:paraId="4D1EFC0B" w14:textId="77777777" w:rsidR="00D651F3" w:rsidRDefault="00D65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38B7FE59" w14:textId="77777777" w:rsidR="00D651F3" w:rsidRDefault="002C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Format a digital document to present ideas</w:t>
            </w:r>
          </w:p>
          <w:p w14:paraId="05A579B2" w14:textId="77777777" w:rsidR="00D651F3" w:rsidRDefault="00D65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383A6194" w14:textId="77777777" w:rsidR="00D651F3" w:rsidRDefault="002C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Design a suitable brand for a business and promote it</w:t>
            </w:r>
          </w:p>
          <w:p w14:paraId="32BE4248" w14:textId="77777777" w:rsidR="00D651F3" w:rsidRDefault="00D65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4801A3FD" w14:textId="77777777" w:rsidR="00D651F3" w:rsidRDefault="002C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Create a spreadsheet with formulas for profit and loss of a business</w:t>
            </w:r>
          </w:p>
          <w:p w14:paraId="01FD06F7" w14:textId="77777777" w:rsidR="00D651F3" w:rsidRDefault="00D65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6300F457" w14:textId="77777777" w:rsidR="00D651F3" w:rsidRDefault="002C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Design and build a web page and share it online</w:t>
            </w:r>
          </w:p>
          <w:p w14:paraId="36AA99CE" w14:textId="77777777" w:rsidR="00D651F3" w:rsidRDefault="00D65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49DB4967" w14:textId="77777777" w:rsidR="00D651F3" w:rsidRDefault="002C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Combine text and images to create eye-catching social media adverts</w:t>
            </w:r>
          </w:p>
          <w:p w14:paraId="7C9BDEE3" w14:textId="77777777" w:rsidR="00D651F3" w:rsidRDefault="00D65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02C2AEF1" w14:textId="77777777" w:rsidR="00D651F3" w:rsidRDefault="002C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Create a video for a marketing campaign and make improvements following feedback</w:t>
            </w:r>
          </w:p>
        </w:tc>
      </w:tr>
      <w:tr w:rsidR="00E416E9" w14:paraId="4AD6B727" w14:textId="77777777">
        <w:trPr>
          <w:trHeight w:val="4605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F5FE7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i/>
                <w:sz w:val="14"/>
                <w:szCs w:val="14"/>
              </w:rPr>
              <w:t>Down the Road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F1B7E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Programming Mini Topic</w:t>
            </w:r>
          </w:p>
          <w:p w14:paraId="640EAFC6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(Computer Science):</w:t>
            </w:r>
          </w:p>
          <w:p w14:paraId="227A3A90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462574EA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Create simple programs using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beebots</w:t>
            </w:r>
            <w:proofErr w:type="spellEnd"/>
          </w:p>
          <w:p w14:paraId="2602FD3E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5BB9EAE5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Design and create ‘unplugged’ programs for others to play</w:t>
            </w:r>
          </w:p>
          <w:p w14:paraId="067535F3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59A36E30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Predict the outcomes of a program</w:t>
            </w:r>
          </w:p>
          <w:p w14:paraId="6DC70924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4DAA53DC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1A5FFA90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Digital Posters </w:t>
            </w:r>
          </w:p>
          <w:p w14:paraId="6F1C1F68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(Information Technology):</w:t>
            </w:r>
          </w:p>
          <w:p w14:paraId="24EDC25B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5045F459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Create posters by adding images to frames, editing text by changing font style,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colour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and size</w:t>
            </w:r>
          </w:p>
          <w:p w14:paraId="26BBEBA0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124B252E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Create images with different layers by placing one image on top of another</w:t>
            </w:r>
          </w:p>
          <w:p w14:paraId="67DE1732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4E2CCFED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Combine words and images to create word art</w:t>
            </w:r>
          </w:p>
          <w:p w14:paraId="28318D1E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0FFF7F75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lastRenderedPageBreak/>
              <w:t>Type words correctly using a keyboard</w:t>
            </w:r>
          </w:p>
          <w:p w14:paraId="57C970E3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65FC95F2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Collect images by capturing screenshots and editing them</w:t>
            </w:r>
          </w:p>
          <w:p w14:paraId="26114AD2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07B6A4E4" w14:textId="00700EF8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Explore augmented reality and capture images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06738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lastRenderedPageBreak/>
              <w:t>Digital Books</w:t>
            </w:r>
          </w:p>
          <w:p w14:paraId="2FE47F26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(Information Technology)</w:t>
            </w:r>
          </w:p>
          <w:p w14:paraId="6BEEAA4C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3E08091D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Create digital books combining text, images, and sounds</w:t>
            </w:r>
          </w:p>
          <w:p w14:paraId="55527FC4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58FC6110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Type words in a speech bubble using a keyboard</w:t>
            </w:r>
          </w:p>
          <w:p w14:paraId="65247B00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438FA72F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Combine text and images to create a video presentation</w:t>
            </w:r>
          </w:p>
          <w:p w14:paraId="790D9D66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1A5C3E67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Edit video content to improve it</w:t>
            </w:r>
          </w:p>
          <w:p w14:paraId="5FD2C211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336BFF69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Collect images by capturing screenshots and editing them</w:t>
            </w:r>
          </w:p>
          <w:p w14:paraId="513234F0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0E25B435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Present information on a topic using images, text boxes and voice recordings</w:t>
            </w:r>
          </w:p>
          <w:p w14:paraId="577F00A3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3E484D93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Type words correctly using a keyboard</w:t>
            </w:r>
          </w:p>
          <w:p w14:paraId="76D4CA81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5C69A95A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Create a contents page</w:t>
            </w:r>
          </w:p>
          <w:p w14:paraId="5C92D083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17A175C4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282FABE2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04E54" w14:textId="7F6A9605" w:rsidR="00E416E9" w:rsidRPr="00D3025A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D3025A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lastRenderedPageBreak/>
              <w:t>Desktop publishing (Information Technology)</w:t>
            </w:r>
          </w:p>
          <w:p w14:paraId="21054007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2FE32EDB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Understand that texts and images can be used to communicate both offline and online</w:t>
            </w:r>
          </w:p>
          <w:p w14:paraId="622EA87B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41568C7E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  <w:sz w:val="14"/>
                <w:szCs w:val="14"/>
              </w:rPr>
            </w:pPr>
            <w:r w:rsidRPr="00D3025A">
              <w:rPr>
                <w:rFonts w:ascii="Verdana" w:hAnsi="Verdana"/>
                <w:sz w:val="14"/>
                <w:szCs w:val="14"/>
              </w:rPr>
              <w:t>Learners will be introduced to the terms ‘templates’, ‘orientation’, and ‘placeholders’ and begin to understand how these can support them in making their own template for a magazine front cover</w:t>
            </w:r>
          </w:p>
          <w:p w14:paraId="52D6E708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  <w:sz w:val="14"/>
                <w:szCs w:val="14"/>
              </w:rPr>
            </w:pPr>
          </w:p>
          <w:p w14:paraId="6DA9C6F4" w14:textId="7D2C04A3" w:rsidR="00E416E9" w:rsidRPr="00D3025A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Add text and images to create own work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261B3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Programming Games</w:t>
            </w:r>
          </w:p>
          <w:p w14:paraId="7EAAC898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(Computer Science):</w:t>
            </w:r>
          </w:p>
          <w:p w14:paraId="78DE74BD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09316AE1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Create a program using a range of events/inputs to control what happens</w:t>
            </w:r>
          </w:p>
          <w:p w14:paraId="47DDE2B9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264FBAC3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Work with various forms of input/output</w:t>
            </w:r>
          </w:p>
          <w:p w14:paraId="5BBC7F5D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696EF949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Write programs that accomplish specific goals</w:t>
            </w:r>
          </w:p>
          <w:p w14:paraId="615E51F0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7A7A5E05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Use selection in algorithms and programs, </w:t>
            </w:r>
            <w:proofErr w:type="gramStart"/>
            <w:r>
              <w:rPr>
                <w:rFonts w:ascii="Verdana" w:eastAsia="Verdana" w:hAnsi="Verdana" w:cs="Verdana"/>
                <w:sz w:val="14"/>
                <w:szCs w:val="14"/>
              </w:rPr>
              <w:t>i.e.</w:t>
            </w:r>
            <w:proofErr w:type="gram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if… then…</w:t>
            </w:r>
          </w:p>
          <w:p w14:paraId="4375CCFE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19460AC3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Use logical reasoning to write simple algorithms explaining the sequence commands should run in</w:t>
            </w:r>
          </w:p>
          <w:p w14:paraId="3BB46EBD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14092041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Solve problems by decomposing into smaller parts</w:t>
            </w:r>
          </w:p>
          <w:p w14:paraId="3D271E0D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20B8BAA8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Debug programs so they run correctly</w:t>
            </w:r>
          </w:p>
          <w:p w14:paraId="69DD8204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71D1BC20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Review a game and make improvements by </w:t>
            </w:r>
            <w:r>
              <w:rPr>
                <w:rFonts w:ascii="Verdana" w:eastAsia="Verdana" w:hAnsi="Verdana" w:cs="Verdana"/>
                <w:sz w:val="14"/>
                <w:szCs w:val="14"/>
              </w:rPr>
              <w:lastRenderedPageBreak/>
              <w:t>debugging</w:t>
            </w:r>
          </w:p>
          <w:p w14:paraId="162B0E50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0CD0E21E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Understand why it’s important to know your audience when designing games</w:t>
            </w:r>
          </w:p>
          <w:p w14:paraId="447F3E36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608288FD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Describe ways technology can affect health</w:t>
            </w:r>
          </w:p>
          <w:p w14:paraId="0ACE36EB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241D8328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Explain the importance of self-regulating the use of technology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538D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lastRenderedPageBreak/>
              <w:t>Games</w:t>
            </w:r>
          </w:p>
          <w:p w14:paraId="074118D9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(Computer Science):</w:t>
            </w:r>
          </w:p>
          <w:p w14:paraId="67630164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5C393AE2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Use commands, loops, selections, debugging and variables to design and build a game</w:t>
            </w:r>
          </w:p>
          <w:p w14:paraId="1A94DCFA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5BEE135F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Experiment with different codes to test each element of a game until a desired outcome is reached</w:t>
            </w:r>
          </w:p>
          <w:p w14:paraId="576A1853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1C3408D0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Make predictions on what will happen in a program when inputs are changed</w:t>
            </w:r>
          </w:p>
          <w:p w14:paraId="1342D32E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05AC475C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Test, debug and improve programs</w:t>
            </w:r>
          </w:p>
          <w:p w14:paraId="3D3A3803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7D83AFA4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Make changes to digital content to animate characters in the game</w:t>
            </w:r>
          </w:p>
          <w:p w14:paraId="3FF61DA4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5FDBE82E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Use creative tools to create a marketing campaign for a game</w:t>
            </w:r>
          </w:p>
          <w:p w14:paraId="1267111E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17086EAA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Identify the pros and cons of different games</w:t>
            </w:r>
          </w:p>
          <w:p w14:paraId="398A1D2A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76437957" w14:textId="028DB0F3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lastRenderedPageBreak/>
              <w:t>Describe common systems that regulate age-related content (</w:t>
            </w:r>
            <w:proofErr w:type="gramStart"/>
            <w:r>
              <w:rPr>
                <w:rFonts w:ascii="Verdana" w:eastAsia="Verdana" w:hAnsi="Verdana" w:cs="Verdana"/>
                <w:sz w:val="14"/>
                <w:szCs w:val="14"/>
              </w:rPr>
              <w:t>e.g.</w:t>
            </w:r>
            <w:proofErr w:type="gram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PEGI, BBFC, parental warnings) and describe their purpose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2EF73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lastRenderedPageBreak/>
              <w:t>Presentations</w:t>
            </w:r>
          </w:p>
          <w:p w14:paraId="40F8D788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(Information Technology):</w:t>
            </w:r>
          </w:p>
          <w:p w14:paraId="2571648F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0A2B87DC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Plan a digital resource to teach a specific audience something new</w:t>
            </w:r>
          </w:p>
          <w:p w14:paraId="4307C875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1CA1F990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Make choices on the best digital software available to present my ideas</w:t>
            </w:r>
          </w:p>
          <w:p w14:paraId="0CEFC09D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64BCFC75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Work independently to combine a range of tools (text, video, graphics, images) to present ideas clearly for an audience to follow</w:t>
            </w:r>
          </w:p>
          <w:p w14:paraId="412E01E6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1D0BB5E4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Work independently to create a presentation that includes graphics, images and movies</w:t>
            </w:r>
          </w:p>
          <w:p w14:paraId="654D9D6E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6D9D683D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Deliver a presentation to an audience using digital tools</w:t>
            </w:r>
          </w:p>
          <w:p w14:paraId="4AB4DFD9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17FC730F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E416E9" w14:paraId="0CF3BB5A" w14:textId="77777777">
        <w:trPr>
          <w:trHeight w:val="9225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D2F8E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i/>
                <w:sz w:val="14"/>
                <w:szCs w:val="14"/>
              </w:rPr>
              <w:lastRenderedPageBreak/>
              <w:t>Over the Water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EBCEF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Programming Mini Topic</w:t>
            </w:r>
          </w:p>
          <w:p w14:paraId="2FE2CBBB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(Computer Science):</w:t>
            </w:r>
          </w:p>
          <w:p w14:paraId="2AAE9389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065EB701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Create simple programs using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beebots</w:t>
            </w:r>
            <w:proofErr w:type="spellEnd"/>
          </w:p>
          <w:p w14:paraId="7A9F58BB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4E1C070D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Design and create ‘unplugged’ programs for others to play</w:t>
            </w:r>
          </w:p>
          <w:p w14:paraId="24476726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624CE615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Predict the outcomes of a program</w:t>
            </w:r>
          </w:p>
          <w:p w14:paraId="1B50F8E5" w14:textId="5EAF46C8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9383F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Programming With Debugging</w:t>
            </w:r>
          </w:p>
          <w:p w14:paraId="3B9F6E34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(Computer Science):</w:t>
            </w:r>
          </w:p>
          <w:p w14:paraId="6E5385E6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1544AD90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Create simple programs using digital software</w:t>
            </w:r>
          </w:p>
          <w:p w14:paraId="06C31B19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05F340E3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Debug an error in a simple algorithm</w:t>
            </w:r>
          </w:p>
          <w:p w14:paraId="600CFDC9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6D70E022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Understand that instructions in an algorithm need to be precise and unambiguous</w:t>
            </w:r>
          </w:p>
          <w:p w14:paraId="1E536992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0105CB34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Use logical reasoning to predict the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behaviour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of simple programs</w:t>
            </w:r>
          </w:p>
          <w:p w14:paraId="5651301A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03AF47B7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Use simple repeats in programs</w:t>
            </w:r>
          </w:p>
          <w:p w14:paraId="765EF67E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342336C3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Use basic selections in programs and explain using the language if … then</w:t>
            </w:r>
          </w:p>
          <w:p w14:paraId="45F89B66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6D6E799C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Understand basic programming techniques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76AE4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Movies</w:t>
            </w:r>
          </w:p>
          <w:p w14:paraId="610CA17D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(Information Technology):</w:t>
            </w:r>
          </w:p>
          <w:p w14:paraId="3C9C317F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4F239CFE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Create and edit a video/animation combining text, images and music</w:t>
            </w:r>
          </w:p>
          <w:p w14:paraId="244A9D88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5D8A3B67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Plan a movie with a script that has a beginning, middle and end and combines text, music and images</w:t>
            </w:r>
          </w:p>
          <w:p w14:paraId="1B15C5D2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2D52D63E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Explore augmented reality and capture images and videos</w:t>
            </w:r>
          </w:p>
          <w:p w14:paraId="5DF1D0E7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20E81998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Explore green screen technology and capture and edit videos</w:t>
            </w:r>
          </w:p>
          <w:p w14:paraId="413E29CE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F5DF4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Programming Games</w:t>
            </w:r>
          </w:p>
          <w:p w14:paraId="350445D7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(Computer Science):</w:t>
            </w:r>
          </w:p>
          <w:p w14:paraId="7FF807AB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694B1EA9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Create a program using a range of events/inputs to control what happens</w:t>
            </w:r>
          </w:p>
          <w:p w14:paraId="01E416D6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264CB043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Work with various forms of input/output</w:t>
            </w:r>
          </w:p>
          <w:p w14:paraId="6712CDBC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576B9C82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Write programs that accomplish specific goals</w:t>
            </w:r>
          </w:p>
          <w:p w14:paraId="669ECFBB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75942AB6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Create programs including repeat commands</w:t>
            </w:r>
          </w:p>
          <w:p w14:paraId="50376E52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79901055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Solve problems by decomposing into smaller parts</w:t>
            </w:r>
          </w:p>
          <w:p w14:paraId="26CF9733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04E83EFF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Debug programs so they run correctly</w:t>
            </w:r>
          </w:p>
          <w:p w14:paraId="5CC56A57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1C8D842B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Review a game and make improvements by debugging</w:t>
            </w:r>
          </w:p>
          <w:p w14:paraId="7C14230F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08D6A03A" w14:textId="109674B5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D8320" w14:textId="1F111D6F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Selection quizzes</w:t>
            </w:r>
          </w:p>
          <w:p w14:paraId="632C22FD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(Information Technology):</w:t>
            </w:r>
          </w:p>
          <w:p w14:paraId="2F471EE0" w14:textId="77777777" w:rsidR="00E416E9" w:rsidRDefault="00E416E9" w:rsidP="00E416E9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3A6A18C8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Learn how the If</w:t>
            </w:r>
            <w:proofErr w:type="gramStart"/>
            <w:r>
              <w:rPr>
                <w:rFonts w:ascii="Verdana" w:eastAsia="Verdana" w:hAnsi="Verdana" w:cs="Verdana"/>
                <w:sz w:val="14"/>
                <w:szCs w:val="14"/>
              </w:rPr>
              <w:t>….Then</w:t>
            </w:r>
            <w:proofErr w:type="gram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structure can be used to select different outcomes depending on whether a condition is true or false.</w:t>
            </w:r>
          </w:p>
          <w:p w14:paraId="6A1EE700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67A92AB7" w14:textId="7B5BDACE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Use knowledge of writing programs and using selection to control outcomes.</w:t>
            </w:r>
          </w:p>
          <w:p w14:paraId="0DE6105E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6C0B2F21" w14:textId="59BB23DE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Design a quiz in response to a given task and implement it as a program.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C056B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Games</w:t>
            </w:r>
          </w:p>
          <w:p w14:paraId="42089A3C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(Computer Science):</w:t>
            </w:r>
          </w:p>
          <w:p w14:paraId="5F11CAC2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489C61F2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Use selections and procedures in programs to draw shapes, patterns and pictures</w:t>
            </w:r>
          </w:p>
          <w:p w14:paraId="32666937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1DDF36D4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Create more complex programs including commands, debugging, loops, repeats, selections, variables and procedures</w:t>
            </w:r>
          </w:p>
          <w:p w14:paraId="1747204F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1EAF4082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Create simple variables and understand their role in a program</w:t>
            </w:r>
          </w:p>
          <w:p w14:paraId="444A6B7B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760A269F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Use logical reasoning to detect and correct errors in algorithms</w:t>
            </w:r>
          </w:p>
          <w:p w14:paraId="7E7892E6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72A88C8B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Use editing tools to label digital images</w:t>
            </w:r>
          </w:p>
          <w:p w14:paraId="4724AE9A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654B1865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E416E9" w14:paraId="411E7758" w14:textId="77777777" w:rsidTr="00B45840">
        <w:tc>
          <w:tcPr>
            <w:tcW w:w="1512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72A2" w14:textId="77777777" w:rsidR="00E416E9" w:rsidRDefault="00E416E9" w:rsidP="00E4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i/>
                <w:sz w:val="14"/>
                <w:szCs w:val="14"/>
              </w:rPr>
              <w:lastRenderedPageBreak/>
              <w:t xml:space="preserve">Digital Literacy spread throughout topic. We use </w:t>
            </w:r>
            <w:proofErr w:type="spellStart"/>
            <w:r>
              <w:rPr>
                <w:rFonts w:ascii="Verdana" w:eastAsia="Verdana" w:hAnsi="Verdana" w:cs="Verdana"/>
                <w:b/>
                <w:i/>
                <w:sz w:val="14"/>
                <w:szCs w:val="14"/>
              </w:rPr>
              <w:t>Eaware</w:t>
            </w:r>
            <w:proofErr w:type="spellEnd"/>
            <w:r>
              <w:rPr>
                <w:rFonts w:ascii="Verdana" w:eastAsia="Verdana" w:hAnsi="Verdana" w:cs="Verdana"/>
                <w:b/>
                <w:i/>
                <w:sz w:val="14"/>
                <w:szCs w:val="14"/>
              </w:rPr>
              <w:t xml:space="preserve"> to teach this. It covers a range of topics to include: </w:t>
            </w:r>
          </w:p>
          <w:p w14:paraId="3164169F" w14:textId="77777777" w:rsidR="00E416E9" w:rsidRDefault="00E416E9" w:rsidP="00E416E9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Friends</w:t>
            </w:r>
          </w:p>
          <w:p w14:paraId="0DDE0FC9" w14:textId="77777777" w:rsidR="00E416E9" w:rsidRDefault="00E416E9" w:rsidP="00E416E9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Private Information</w:t>
            </w:r>
          </w:p>
          <w:p w14:paraId="34DA59BB" w14:textId="77777777" w:rsidR="00E416E9" w:rsidRDefault="00E416E9" w:rsidP="00E416E9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Digital Footprints</w:t>
            </w:r>
          </w:p>
          <w:p w14:paraId="660D199A" w14:textId="77777777" w:rsidR="00E416E9" w:rsidRDefault="00E416E9" w:rsidP="00E416E9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Time Online</w:t>
            </w:r>
          </w:p>
          <w:p w14:paraId="0C5EF264" w14:textId="77777777" w:rsidR="00E416E9" w:rsidRDefault="00E416E9" w:rsidP="00E416E9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Passwords</w:t>
            </w:r>
          </w:p>
          <w:p w14:paraId="415BB706" w14:textId="77777777" w:rsidR="00E416E9" w:rsidRDefault="00E416E9" w:rsidP="00E416E9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Self -Image</w:t>
            </w:r>
          </w:p>
          <w:p w14:paraId="40A49ADA" w14:textId="77777777" w:rsidR="00E416E9" w:rsidRDefault="00E416E9" w:rsidP="00E416E9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Things are not always as they seem</w:t>
            </w:r>
          </w:p>
          <w:p w14:paraId="586D34EE" w14:textId="77777777" w:rsidR="00E416E9" w:rsidRDefault="00E416E9" w:rsidP="00E416E9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Photos</w:t>
            </w:r>
          </w:p>
          <w:p w14:paraId="00774E86" w14:textId="2CD1B54C" w:rsidR="00E416E9" w:rsidRDefault="00E416E9" w:rsidP="00E416E9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Cyberbullying</w:t>
            </w:r>
          </w:p>
          <w:p w14:paraId="1A2594BF" w14:textId="77777777" w:rsidR="00E416E9" w:rsidRDefault="00E416E9" w:rsidP="00E416E9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Phishing</w:t>
            </w:r>
          </w:p>
          <w:p w14:paraId="33DD919D" w14:textId="77777777" w:rsidR="00E416E9" w:rsidRDefault="00E416E9" w:rsidP="00E416E9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Fake News</w:t>
            </w:r>
          </w:p>
          <w:p w14:paraId="3899E850" w14:textId="77777777" w:rsidR="00E416E9" w:rsidRDefault="00E416E9" w:rsidP="00E416E9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Privacy Settings</w:t>
            </w:r>
          </w:p>
          <w:p w14:paraId="3A72B166" w14:textId="77777777" w:rsidR="00E416E9" w:rsidRDefault="00E416E9" w:rsidP="00E416E9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Gaming</w:t>
            </w:r>
          </w:p>
          <w:p w14:paraId="59B99F3B" w14:textId="44434DC9" w:rsidR="00E416E9" w:rsidRPr="00D3025A" w:rsidRDefault="00E416E9" w:rsidP="00E416E9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Naked Pictures</w:t>
            </w:r>
          </w:p>
        </w:tc>
      </w:tr>
    </w:tbl>
    <w:p w14:paraId="48D54DCD" w14:textId="77777777" w:rsidR="00D651F3" w:rsidRDefault="00D651F3">
      <w:pPr>
        <w:rPr>
          <w:rFonts w:ascii="Verdana" w:eastAsia="Verdana" w:hAnsi="Verdana" w:cs="Verdana"/>
          <w:sz w:val="2"/>
          <w:szCs w:val="2"/>
        </w:rPr>
      </w:pPr>
    </w:p>
    <w:sectPr w:rsidR="00D651F3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D715C"/>
    <w:multiLevelType w:val="hybridMultilevel"/>
    <w:tmpl w:val="5F221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F3"/>
    <w:rsid w:val="002C0EFA"/>
    <w:rsid w:val="00D3025A"/>
    <w:rsid w:val="00D651F3"/>
    <w:rsid w:val="00E4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70949"/>
  <w15:docId w15:val="{C32B3E1E-4DEB-40CC-B329-5D9A800C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D30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Bethany Bouckley</dc:creator>
  <cp:lastModifiedBy>Beth Bouckley</cp:lastModifiedBy>
  <cp:revision>2</cp:revision>
  <dcterms:created xsi:type="dcterms:W3CDTF">2024-07-22T11:16:00Z</dcterms:created>
  <dcterms:modified xsi:type="dcterms:W3CDTF">2024-07-22T11:16:00Z</dcterms:modified>
</cp:coreProperties>
</file>