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D22D" w14:textId="77777777" w:rsidR="00D25223" w:rsidRDefault="000F2AD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8B2D3" wp14:editId="58F11CA6">
                <wp:simplePos x="0" y="0"/>
                <wp:positionH relativeFrom="column">
                  <wp:posOffset>8350250</wp:posOffset>
                </wp:positionH>
                <wp:positionV relativeFrom="paragraph">
                  <wp:posOffset>-495754</wp:posOffset>
                </wp:positionV>
                <wp:extent cx="5346700" cy="20701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16F2" w14:textId="77777777" w:rsidR="00D25223" w:rsidRPr="005A76A8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Recognition board</w:t>
                            </w:r>
                          </w:p>
                          <w:p w14:paraId="6CD40DF7" w14:textId="77777777" w:rsidR="00D25223" w:rsidRPr="005A76A8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Think sheets- to be used when poor choice behaviour is repetitive</w:t>
                            </w:r>
                          </w:p>
                          <w:p w14:paraId="1E28A495" w14:textId="77777777" w:rsidR="00D25223" w:rsidRPr="005A76A8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Voice choice cards</w:t>
                            </w:r>
                            <w:r w:rsidR="00E63200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/lights</w:t>
                            </w: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- signal the level of noise required </w:t>
                            </w:r>
                          </w:p>
                          <w:p w14:paraId="183EB8AE" w14:textId="77777777" w:rsidR="00E74BD2" w:rsidRPr="005A76A8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Safe space- is to be used for children to self-regulate using calming down techniques. </w:t>
                            </w:r>
                          </w:p>
                          <w:p w14:paraId="393FA8CE" w14:textId="77777777" w:rsidR="00E74BD2" w:rsidRPr="005A76A8" w:rsidRDefault="00E74BD2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</w:p>
                          <w:p w14:paraId="5A3BA626" w14:textId="77777777" w:rsidR="00D25223" w:rsidRPr="005A76A8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Teacher should take time to offer understanding and provide strategies.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8B2D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57.5pt;margin-top:-39.05pt;width:421pt;height:1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TNfgIAAGUFAAAOAAAAZHJzL2Uyb0RvYy54bWysVE1PGzEQvVfqf7B8L5uEBNqIDUpBVJUQ&#10;oELF2fHaZFWvx7WdZNNf32fv5kO0F6pedu2ZN+N583Vx2TaGrZUPNdmSD08GnCkrqartS8m/P918&#10;+MhZiMJWwpBVJd+qwC9n799dbNxUjWhJplKewYkN040r+TJGNy2KIJeqEeGEnLJQavKNiLj6l6Ly&#10;YgPvjSlGg8FZsSFfOU9ShQDpdafks+xfayXjvdZBRWZKjthi/vr8XaRvMbsQ0xcv3LKWfRjiH6Jo&#10;RG3x6N7VtYiCrXz9h6umlp4C6XgiqSlI61qqzAFshoNXbB6XwqnMBckJbp+m8P/cyrv1g2d1hdpN&#10;OLOiQY2eVBvZZ2oZRMjPxoUpYI8OwNhCDuxOHiBMtFvtm/QHIQY9Mr3dZzd5kxBOTsdn5wOoJHSj&#10;wTn45vwXB3PnQ/yiqGHpUHKP8uWsivVtiAgF0B0kvWbppjYml9BYtin52elkkA32GlgYm7AqN0Pv&#10;JlHqQs+nuDUqYYz9pjSSkRkkQW5DdWU8Wws0kJBS2ZjJZ79AJ5RGEG8x7PGHqN5i3PHYvUw27o2b&#10;2pLP7F+FXf3Yhaw7PBJ5xDsdY7to+1IvqNqi0p66WQlO3tSoxq0I8UF4DAcqiIGP9/hoQ8g69SfO&#10;luR//U2e8OhZaDnbYNhKHn6uhFecma8W3fxpOB6n6cyX8eR8hIs/1iyONXbVXBHKMcRqcTIfEz6a&#10;3VF7ap6xF+bpVaiElXi75HF3vIrdCsBekWo+zyDMoxPx1j46mVyn6qRee2qfhXd9Q0b08h3txlJM&#10;X/Vlh02WluarSLrOTZsS3GW1TzxmOfdyv3fSsji+Z9RhO85+AwAA//8DAFBLAwQUAAYACAAAACEA&#10;eFvdIuQAAAANAQAADwAAAGRycy9kb3ducmV2LnhtbEyPwU7DMBBE70j8g7VI3FongZAQ4lRVpAoJ&#10;0UNLL9yc2E0i7HWI3Tbw9SwnuO3sjmbflKvZGnbWkx8cCoiXETCNrVMDdgIOb5tFDswHiUoah1rA&#10;l/awqq6vSlkod8GdPu9DxygEfSEF9CGMBee+7bWVfulGjXQ7usnKQHLquJrkhcKt4UkUPXArB6QP&#10;vRx13ev2Y3+yAl7qzVbumsTm36Z+fj2ux8/DeyrE7c28fgIW9Bz+zPCLT+hQEVPjTqg8M6Tv4pTK&#10;BAGLLI+BkSWJ04xWDU332SPwquT/W1Q/AAAA//8DAFBLAQItABQABgAIAAAAIQC2gziS/gAAAOEB&#10;AAATAAAAAAAAAAAAAAAAAAAAAABbQ29udGVudF9UeXBlc10ueG1sUEsBAi0AFAAGAAgAAAAhADj9&#10;If/WAAAAlAEAAAsAAAAAAAAAAAAAAAAALwEAAF9yZWxzLy5yZWxzUEsBAi0AFAAGAAgAAAAhADZJ&#10;FM1+AgAAZQUAAA4AAAAAAAAAAAAAAAAALgIAAGRycy9lMm9Eb2MueG1sUEsBAi0AFAAGAAgAAAAh&#10;AHhb3SLkAAAADQEAAA8AAAAAAAAAAAAAAAAA2AQAAGRycy9kb3ducmV2LnhtbFBLBQYAAAAABAAE&#10;APMAAADpBQAAAAA=&#10;" filled="f" stroked="f" strokeweight=".5pt">
                <v:textbox>
                  <w:txbxContent>
                    <w:p w14:paraId="144316F2" w14:textId="77777777" w:rsidR="00D25223" w:rsidRPr="005A76A8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Recognition board</w:t>
                      </w:r>
                    </w:p>
                    <w:p w14:paraId="6CD40DF7" w14:textId="77777777" w:rsidR="00D25223" w:rsidRPr="005A76A8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Think sheets- to be used when poor choice behaviour is repetitive</w:t>
                      </w:r>
                    </w:p>
                    <w:p w14:paraId="1E28A495" w14:textId="77777777" w:rsidR="00D25223" w:rsidRPr="005A76A8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Voice choice cards</w:t>
                      </w:r>
                      <w:r w:rsidR="00E63200">
                        <w:rPr>
                          <w:rFonts w:ascii="Gill Sans MT" w:hAnsi="Gill Sans MT"/>
                          <w:sz w:val="28"/>
                          <w:szCs w:val="24"/>
                        </w:rPr>
                        <w:t>/lights</w:t>
                      </w: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- signal the level of noise required </w:t>
                      </w:r>
                    </w:p>
                    <w:p w14:paraId="183EB8AE" w14:textId="77777777" w:rsidR="00E74BD2" w:rsidRPr="005A76A8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Safe space- is to be used for children to self-regulate using calming down techniques. </w:t>
                      </w:r>
                    </w:p>
                    <w:p w14:paraId="393FA8CE" w14:textId="77777777" w:rsidR="00E74BD2" w:rsidRPr="005A76A8" w:rsidRDefault="00E74BD2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</w:p>
                    <w:p w14:paraId="5A3BA626" w14:textId="77777777" w:rsidR="00D25223" w:rsidRPr="005A76A8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5A76A8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Teacher should take time to offer understanding and provide strategies.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4E2FF" wp14:editId="4BE5308B">
                <wp:simplePos x="0" y="0"/>
                <wp:positionH relativeFrom="column">
                  <wp:posOffset>-575310</wp:posOffset>
                </wp:positionH>
                <wp:positionV relativeFrom="paragraph">
                  <wp:posOffset>-575129</wp:posOffset>
                </wp:positionV>
                <wp:extent cx="3129280" cy="18415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184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2069" w14:textId="77777777" w:rsidR="00D25223" w:rsidRPr="005A76A8" w:rsidRDefault="00643ADE" w:rsidP="00643ADE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u w:val="single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b/>
                                <w:sz w:val="32"/>
                                <w:u w:val="single"/>
                              </w:rPr>
                              <w:t>Key information</w:t>
                            </w:r>
                          </w:p>
                          <w:p w14:paraId="22EF3F34" w14:textId="77777777" w:rsidR="00171E20" w:rsidRPr="005A76A8" w:rsidRDefault="00D25223" w:rsidP="00171E20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 Attitudes to learning- these require consistent reinforcement and correction.</w:t>
                            </w:r>
                          </w:p>
                          <w:p w14:paraId="4F586676" w14:textId="77777777" w:rsidR="00D25223" w:rsidRPr="00AB57BD" w:rsidRDefault="00D25223" w:rsidP="00E74BD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 </w:t>
                            </w:r>
                            <w:r w:rsidR="00E74BD2" w:rsidRPr="00AB57BD">
                              <w:rPr>
                                <w:rFonts w:ascii="Gill Sans MT" w:hAnsi="Gill Sans MT"/>
                                <w:b/>
                                <w:noProof/>
                                <w:sz w:val="28"/>
                                <w:lang w:eastAsia="en-GB"/>
                              </w:rPr>
                              <w:t>‘</w:t>
                            </w:r>
                            <w:r w:rsidRPr="00AB57BD">
                              <w:rPr>
                                <w:rFonts w:ascii="Gill Sans MT" w:hAnsi="Gill Sans MT"/>
                                <w:b/>
                                <w:noProof/>
                                <w:sz w:val="28"/>
                                <w:lang w:eastAsia="en-GB"/>
                              </w:rPr>
                              <w:t>Are the children doing their best?</w:t>
                            </w:r>
                            <w:r w:rsidR="00E74BD2" w:rsidRPr="00AB57BD">
                              <w:rPr>
                                <w:rFonts w:ascii="Gill Sans MT" w:hAnsi="Gill Sans MT"/>
                                <w:b/>
                                <w:noProof/>
                                <w:sz w:val="28"/>
                                <w:lang w:eastAsia="en-GB"/>
                              </w:rPr>
                              <w:t>’</w:t>
                            </w:r>
                          </w:p>
                          <w:p w14:paraId="0D5F9C08" w14:textId="77777777" w:rsidR="00D25223" w:rsidRPr="005A76A8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5A76A8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sym w:font="Symbol" w:char="F0B7"/>
                            </w:r>
                            <w:r w:rsidRPr="005A76A8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 Perserverance- are the pupils challenging themselves?</w:t>
                            </w:r>
                          </w:p>
                          <w:p w14:paraId="27F1863F" w14:textId="77777777" w:rsidR="00D25223" w:rsidRDefault="00D25223" w:rsidP="00D2522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7B7E039" w14:textId="77777777" w:rsidR="00D25223" w:rsidRDefault="00D25223" w:rsidP="00D2522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421D388" w14:textId="77777777" w:rsidR="00D25223" w:rsidRDefault="00D25223" w:rsidP="00D2522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E2FF" id="Text Box 8" o:spid="_x0000_s1027" type="#_x0000_t202" style="position:absolute;margin-left:-45.3pt;margin-top:-45.3pt;width:246.4pt;height:1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VQgQIAAGoFAAAOAAAAZHJzL2Uyb0RvYy54bWysVN9v2jAQfp+0/8Hy+xpCoaOIULFWTJOq&#10;thpMfTaOXaLZPs82JOyv79lJKGJ76bSXxL777nz33Y/ZTaMV2QvnKzAFzS8GlAjDoazMS0F/rJef&#10;JpT4wEzJFBhR0IPw9Gb+8cOstlMxhC2oUjiCToyf1rag2xDsNMs83wrN/AVYYVApwWkW8OpestKx&#10;Gr1rlQ0Hg6usBldaB1x4j9K7Vknnyb+UgodHKb0IRBUUYwvp69J3E7/ZfMamL47ZbcW7MNg/RKFZ&#10;ZfDRo6s7FhjZueoPV7riDjzIcMFBZyBlxUXKAbPJB2fZrLbMipQLkuPtkSb//9zyh/2TI1VZUCyU&#10;YRpLtBZNIF+gIZPITm39FEEri7DQoBir3Ms9CmPSjXQ6/jEdgnrk+XDkNjrjKLzMh9fDCao46vLJ&#10;KB8PEvvZm7l1PnwVoEk8FNRh8RKnbH/vA4aC0B4SXzOwrJRKBVSG1AW9uhwPksFRgxbKRKxIrdC5&#10;iSm1oadTOCgRMcp8FxKpSBlEQWpCcasc2TNsH8a5MCEln/wiOqIkBvEeww7/FtV7jNs8+pfBhKOx&#10;rgy4lP1Z2OXPPmTZ4pHIk7zjMTSbJvXAsbIbKA9YcAftwHjLlxUW5Z758MQcTggWEqc+POJHKkDy&#10;oTtRsgX3+2/yiMfGRS0lNU5cQf2vHXOCEvXNYEtf56NRHNF0GY0/D/HiTjWbU43Z6VvAquS4XyxP&#10;x4gPqj9KB/oZl8MivooqZji+XdDQH29DuwdwuXCxWCQQDqVl4d6sLI+uY5Fiy62bZ+Zs15cBW/oB&#10;+tlk07P2bLHR0sBiF0BWqXcjzy2rHf840Kmlu+UTN8bpPaHeVuT8FQAA//8DAFBLAwQUAAYACAAA&#10;ACEAetgmBd8AAAALAQAADwAAAGRycy9kb3ducmV2LnhtbEyPwUrDQBCG74LvsIzgrd011NLEbEoJ&#10;FEH00NqLt0l2mgSzszG7baNP73oQvc0wH/98f76ebC/ONPrOsYa7uQJBXDvTcaPh8LqdrUD4gGyw&#10;d0waPsnDuri+yjEz7sI7Ou9DI2II+ww1tCEMmZS+bsmin7uBON6ObrQY4jo20ox4ieG2l4lSS2mx&#10;4/ihxYHKlur3/clqeCq3L7irErv66svH5+Nm+Di83Wt9ezNtHkAEmsIfDD/6UR2K6FS5Exsveg2z&#10;VC0j+jtEYqGSBEQV0TRdgCxy+b9D8Q0AAP//AwBQSwECLQAUAAYACAAAACEAtoM4kv4AAADhAQAA&#10;EwAAAAAAAAAAAAAAAAAAAAAAW0NvbnRlbnRfVHlwZXNdLnhtbFBLAQItABQABgAIAAAAIQA4/SH/&#10;1gAAAJQBAAALAAAAAAAAAAAAAAAAAC8BAABfcmVscy8ucmVsc1BLAQItABQABgAIAAAAIQBrA6VQ&#10;gQIAAGoFAAAOAAAAAAAAAAAAAAAAAC4CAABkcnMvZTJvRG9jLnhtbFBLAQItABQABgAIAAAAIQB6&#10;2CYF3wAAAAsBAAAPAAAAAAAAAAAAAAAAANsEAABkcnMvZG93bnJldi54bWxQSwUGAAAAAAQABADz&#10;AAAA5wUAAAAA&#10;" filled="f" stroked="f" strokeweight=".5pt">
                <v:textbox>
                  <w:txbxContent>
                    <w:p w14:paraId="70B32069" w14:textId="77777777" w:rsidR="00D25223" w:rsidRPr="005A76A8" w:rsidRDefault="00643ADE" w:rsidP="00643ADE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u w:val="single"/>
                        </w:rPr>
                      </w:pPr>
                      <w:r w:rsidRPr="005A76A8">
                        <w:rPr>
                          <w:rFonts w:ascii="Gill Sans MT" w:hAnsi="Gill Sans MT"/>
                          <w:b/>
                          <w:sz w:val="32"/>
                          <w:u w:val="single"/>
                        </w:rPr>
                        <w:t>Key information</w:t>
                      </w:r>
                    </w:p>
                    <w:p w14:paraId="22EF3F34" w14:textId="77777777" w:rsidR="00171E20" w:rsidRPr="005A76A8" w:rsidRDefault="00D25223" w:rsidP="00171E20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5A76A8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 Attitudes to learning- these require consistent reinforcement and correction.</w:t>
                      </w:r>
                    </w:p>
                    <w:p w14:paraId="4F586676" w14:textId="77777777" w:rsidR="00D25223" w:rsidRPr="00AB57BD" w:rsidRDefault="00D25223" w:rsidP="00E74BD2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sz w:val="28"/>
                          <w:lang w:eastAsia="en-GB"/>
                        </w:rPr>
                      </w:pPr>
                      <w:r w:rsidRPr="005A76A8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 </w:t>
                      </w:r>
                      <w:r w:rsidR="00E74BD2" w:rsidRPr="00AB57BD">
                        <w:rPr>
                          <w:rFonts w:ascii="Gill Sans MT" w:hAnsi="Gill Sans MT"/>
                          <w:b/>
                          <w:noProof/>
                          <w:sz w:val="28"/>
                          <w:lang w:eastAsia="en-GB"/>
                        </w:rPr>
                        <w:t>‘</w:t>
                      </w:r>
                      <w:r w:rsidRPr="00AB57BD">
                        <w:rPr>
                          <w:rFonts w:ascii="Gill Sans MT" w:hAnsi="Gill Sans MT"/>
                          <w:b/>
                          <w:noProof/>
                          <w:sz w:val="28"/>
                          <w:lang w:eastAsia="en-GB"/>
                        </w:rPr>
                        <w:t>Are the children doing their best?</w:t>
                      </w:r>
                      <w:r w:rsidR="00E74BD2" w:rsidRPr="00AB57BD">
                        <w:rPr>
                          <w:rFonts w:ascii="Gill Sans MT" w:hAnsi="Gill Sans MT"/>
                          <w:b/>
                          <w:noProof/>
                          <w:sz w:val="28"/>
                          <w:lang w:eastAsia="en-GB"/>
                        </w:rPr>
                        <w:t>’</w:t>
                      </w:r>
                    </w:p>
                    <w:p w14:paraId="0D5F9C08" w14:textId="77777777" w:rsidR="00D25223" w:rsidRPr="005A76A8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5A76A8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sym w:font="Symbol" w:char="F0B7"/>
                      </w:r>
                      <w:r w:rsidRPr="005A76A8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 Perserverance- are the pupils challenging themselves?</w:t>
                      </w:r>
                    </w:p>
                    <w:p w14:paraId="27F1863F" w14:textId="77777777" w:rsidR="00D25223" w:rsidRDefault="00D25223" w:rsidP="00D25223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7B7E039" w14:textId="77777777" w:rsidR="00D25223" w:rsidRDefault="00D25223" w:rsidP="00D25223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6421D388" w14:textId="77777777" w:rsidR="00D25223" w:rsidRDefault="00D25223" w:rsidP="00D25223">
                      <w:pPr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843185" wp14:editId="146C79CF">
                <wp:simplePos x="0" y="0"/>
                <wp:positionH relativeFrom="column">
                  <wp:posOffset>2385060</wp:posOffset>
                </wp:positionH>
                <wp:positionV relativeFrom="paragraph">
                  <wp:posOffset>-551996</wp:posOffset>
                </wp:positionV>
                <wp:extent cx="3937000" cy="1422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D4CC" w14:textId="77777777" w:rsidR="00971ECF" w:rsidRPr="00E75963" w:rsidRDefault="00643ADE" w:rsidP="00643ADE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E75963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  <w:u w:val="single"/>
                              </w:rPr>
                              <w:t>Impositions</w:t>
                            </w:r>
                          </w:p>
                          <w:p w14:paraId="3DAC84C8" w14:textId="77777777" w:rsidR="00643ADE" w:rsidRPr="00643ADE" w:rsidRDefault="00643ADE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643ADE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643ADE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Payback time lost in learning</w:t>
                            </w:r>
                          </w:p>
                          <w:p w14:paraId="1E6EB677" w14:textId="77777777" w:rsidR="00643ADE" w:rsidRPr="00F45EDA" w:rsidRDefault="00643ADE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643ADE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643ADE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Work to be completed that evening at home and counter-signed by parents and returned the next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3185" id="Text Box 3" o:spid="_x0000_s1028" type="#_x0000_t202" style="position:absolute;margin-left:187.8pt;margin-top:-43.45pt;width:310pt;height:1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95gQIAAGoFAAAOAAAAZHJzL2Uyb0RvYy54bWysVEtv2zAMvg/YfxB0X+082q5BnCJLkWFA&#10;0RZrh54VWUqMSaImKbGzX19KtpMg26XDLjZFfqLIj4/pbaMV2QnnKzAFHVzklAjDoazMuqA/Xpaf&#10;PlPiAzMlU2BEQffC09vZxw/T2k7EEDagSuEIOjF+UtuCbkKwkyzzfCM08xdghUGjBKdZwKNbZ6Vj&#10;NXrXKhvm+VVWgyutAy68R+1da6Sz5F9KwcOjlF4EogqKsYX0dem7it9sNmWTtWN2U/EuDPYPUWhW&#10;GXz04OqOBUa2rvrDla64Aw8yXHDQGUhZcZFywGwG+Vk2zxtmRcoFyfH2QJP/f275w+7Jkaos6IgS&#10;wzSW6EU0gXyBhowiO7X1EwQ9W4SFBtVY5V7vURmTbqTT8Y/pELQjz/sDt9EZR+XoZnSd52jiaBuM&#10;h8MxHtB/drxunQ9fBWgShYI6LF7ilO3ufWihPSS+ZmBZKZUKqAypC3o1uszThYMFnSsTsSK1Qucm&#10;ptSGnqSwVyJilPkuJFKRMoiK1IRioRzZMWwfxrkwISWf/CI6oiQG8Z6LHf4Y1Xsut3n0L4MJh8u6&#10;MuBS9mdhlz/7kGWLR85P8o5iaFZN6oFhX9kVlHssuIN2YLzlywqLcs98eGIOJwQLiVMfHvEjFSD5&#10;0EmUbMD9/ps+4rFx0UpJjRNXUP9ry5ygRH0z2NI3g/E4jmg6jC+vh3hwp5bVqcVs9QKwKgPcL5Yn&#10;MeKD6kXpQL/icpjHV9HEDMe3Cxp6cRHaPYDLhYv5PIFwKC0L9+bZ8ug6Fim23Evzypzt+jJgSz9A&#10;P5tsctaeLTbeNDDfBpBV6t3Ic8tqxz8OdOr+bvnEjXF6Tqjjipy9AQAA//8DAFBLAwQUAAYACAAA&#10;ACEA5aGTbOIAAAALAQAADwAAAGRycy9kb3ducmV2LnhtbEyPwW7CMAyG75P2DpEn7QYpIEpbmiJU&#10;CU2atgOMy25pE9qKxOmaAN2efua0HW1/+v39+Wa0hl314DuHAmbTCJjG2qkOGwHHj90kAeaDRCWN&#10;Qy3gW3vYFI8PucyUu+FeXw+hYRSCPpMC2hD6jHNft9pKP3W9Rrqd3GBloHFouBrkjcKt4fMoirmV&#10;HdKHVva6bHV9PlysgNdy9y731dwmP6Z8eTtt+6/j51KI56dxuwYW9Bj+YLjrkzoU5FS5CyrPjIDF&#10;ahkTKmCSxCkwItL0vqkIXaxmwIuc/+9Q/AIAAP//AwBQSwECLQAUAAYACAAAACEAtoM4kv4AAADh&#10;AQAAEwAAAAAAAAAAAAAAAAAAAAAAW0NvbnRlbnRfVHlwZXNdLnhtbFBLAQItABQABgAIAAAAIQA4&#10;/SH/1gAAAJQBAAALAAAAAAAAAAAAAAAAAC8BAABfcmVscy8ucmVsc1BLAQItABQABgAIAAAAIQB0&#10;vJ95gQIAAGoFAAAOAAAAAAAAAAAAAAAAAC4CAABkcnMvZTJvRG9jLnhtbFBLAQItABQABgAIAAAA&#10;IQDloZNs4gAAAAsBAAAPAAAAAAAAAAAAAAAAANsEAABkcnMvZG93bnJldi54bWxQSwUGAAAAAAQA&#10;BADzAAAA6gUAAAAA&#10;" filled="f" stroked="f" strokeweight=".5pt">
                <v:textbox>
                  <w:txbxContent>
                    <w:p w14:paraId="69ECD4CC" w14:textId="77777777" w:rsidR="00971ECF" w:rsidRPr="00E75963" w:rsidRDefault="00643ADE" w:rsidP="00643ADE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E75963">
                        <w:rPr>
                          <w:rFonts w:ascii="Gill Sans MT" w:hAnsi="Gill Sans MT"/>
                          <w:b/>
                          <w:sz w:val="32"/>
                          <w:szCs w:val="28"/>
                          <w:u w:val="single"/>
                        </w:rPr>
                        <w:t>Impositions</w:t>
                      </w:r>
                    </w:p>
                    <w:p w14:paraId="3DAC84C8" w14:textId="77777777" w:rsidR="00643ADE" w:rsidRPr="00643ADE" w:rsidRDefault="00643ADE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643ADE">
                        <w:rPr>
                          <w:rFonts w:ascii="Gill Sans MT" w:hAnsi="Gill Sans MT"/>
                          <w:sz w:val="28"/>
                          <w:szCs w:val="28"/>
                        </w:rPr>
                        <w:sym w:font="Symbol" w:char="F0B7"/>
                      </w:r>
                      <w:r w:rsidRPr="00643ADE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Payback time lost in learning</w:t>
                      </w:r>
                    </w:p>
                    <w:p w14:paraId="1E6EB677" w14:textId="77777777" w:rsidR="00643ADE" w:rsidRPr="00F45EDA" w:rsidRDefault="00643ADE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643ADE">
                        <w:rPr>
                          <w:rFonts w:ascii="Gill Sans MT" w:hAnsi="Gill Sans MT"/>
                          <w:sz w:val="28"/>
                          <w:szCs w:val="28"/>
                        </w:rPr>
                        <w:sym w:font="Symbol" w:char="F0B7"/>
                      </w:r>
                      <w:r w:rsidRPr="00643ADE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Work to be completed that evening at home and counter-signed by parents and returned the next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B41DF44" w14:textId="77777777" w:rsidR="00D25223" w:rsidRPr="00D25223" w:rsidRDefault="00D25223" w:rsidP="00D25223"/>
    <w:p w14:paraId="691F0227" w14:textId="77777777" w:rsidR="00D25223" w:rsidRPr="00D25223" w:rsidRDefault="00D25223" w:rsidP="00D25223"/>
    <w:p w14:paraId="65A272D3" w14:textId="77777777" w:rsidR="00D25223" w:rsidRPr="00D25223" w:rsidRDefault="00D25223" w:rsidP="00D25223">
      <w:pPr>
        <w:tabs>
          <w:tab w:val="left" w:pos="1080"/>
        </w:tabs>
      </w:pPr>
      <w:r>
        <w:tab/>
      </w:r>
    </w:p>
    <w:p w14:paraId="241BEEA2" w14:textId="77777777" w:rsidR="00D25223" w:rsidRPr="00D25223" w:rsidRDefault="000F2AD2" w:rsidP="00D25223"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9C069" wp14:editId="5FA73730">
                <wp:simplePos x="0" y="0"/>
                <wp:positionH relativeFrom="column">
                  <wp:posOffset>2387600</wp:posOffset>
                </wp:positionH>
                <wp:positionV relativeFrom="paragraph">
                  <wp:posOffset>6350</wp:posOffset>
                </wp:positionV>
                <wp:extent cx="3797300" cy="13335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A4FC" w14:textId="77777777" w:rsidR="00D25223" w:rsidRPr="00E75963" w:rsidRDefault="00D25223" w:rsidP="00D25223">
                            <w:pPr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</w:pPr>
                            <w:r w:rsidRPr="00E75963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  <w:t>End of Breaks</w:t>
                            </w:r>
                          </w:p>
                          <w:p w14:paraId="464C48B0" w14:textId="77777777" w:rsidR="00D25223" w:rsidRPr="00FE056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E75963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lang w:eastAsia="en-GB"/>
                              </w:rPr>
                              <w:t>Whistle 1-</w:t>
                            </w:r>
                            <w:r w:rsidRPr="00E75963">
                              <w:rPr>
                                <w:rFonts w:ascii="Gill Sans MT" w:hAnsi="Gill Sans MT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 w:rsidRPr="00FE056D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stop what you’re doing and stand still</w:t>
                            </w:r>
                          </w:p>
                          <w:p w14:paraId="778D6C6A" w14:textId="77777777" w:rsidR="00D25223" w:rsidRPr="00FE056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E75963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lang w:eastAsia="en-GB"/>
                              </w:rPr>
                              <w:t>Whistle 2-</w:t>
                            </w:r>
                            <w:r w:rsidRPr="00E75963">
                              <w:rPr>
                                <w:rFonts w:ascii="Gill Sans MT" w:hAnsi="Gill Sans MT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 w:rsidRPr="00FE056D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put away play equipment and walk to your class line</w:t>
                            </w:r>
                          </w:p>
                          <w:p w14:paraId="07850E9B" w14:textId="77777777" w:rsidR="00D25223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C069" id="Text Box 27" o:spid="_x0000_s1029" type="#_x0000_t202" style="position:absolute;margin-left:188pt;margin-top:.5pt;width:299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hgfwIAAGwFAAAOAAAAZHJzL2Uyb0RvYy54bWysVE1PGzEQvVfqf7B8L5sPICVig1IQVSUE&#10;qFBxdrw2WdXrcW0n2fTX8+zNhoj2QtXL7njm+Xm+zy/axrC18qEmW/Lh0YAzZSVVtX0u+Y/H60+f&#10;OQtR2EoYsqrkWxX4xezjh/ONm6oRLclUyjOQ2DDduJIvY3TToghyqRoRjsgpC6Mm34iIo38uKi82&#10;YG9MMRoMTosN+cp5kioEaK86I59lfq2VjHdaBxWZKTl8i/nr83eRvsXsXEyfvXDLWu7cEP/gRSNq&#10;i0f3VFciCrby9R9UTS09BdLxSFJTkNa1VDkGRDMcvInmYSmcyrEgOcHt0xT+H628Xd97VlclH004&#10;s6JBjR5VG9kXahlUyM/GhSlgDw7A2EKPOvf6AGUKu9W+SX8ExGBHprf77CY2CeV4cjYZD2CSsA3H&#10;4/EJDuAvXq87H+JXRQ1LQsk9ypezKtY3IXbQHpJes3RdG5NLaCzblPwUnPnC3gJyYxNW5WbY0aSQ&#10;OtezFLdGJYyx35VGMnIESZHbUF0az9YCDSSkVDbm4DMv0Aml4cR7Lu7wr16953IXR/8y2bi/3NSW&#10;fI7+jdvVz95l3eGR84O4kxjbRZu7YNxXdkHVFgX31I1McPK6RlFuRIj3wmNGUEjMfbzDRxtC8mkn&#10;cbYk//tv+oRH68LK2QYzV/LwayW84sx8s2jqs+HxcRrSfDg+mYxw8IeWxaHFrppLQlWG2DBOZjHh&#10;o+lF7al5wnqYp1dhElbi7ZLHXryM3SbAepFqPs8gjKUT8cY+OJmoU5FSyz22T8K7XV9GtPQt9dMp&#10;pm/as8Omm5bmq0i6zr2b8txldZd/jHTu/t36STvj8JxRr0ty9gIAAP//AwBQSwMEFAAGAAgAAAAh&#10;ABFHUuPgAAAACQEAAA8AAABkcnMvZG93bnJldi54bWxMj01PwkAQhu8m/ofNmHiTLVUBa7eENCEm&#10;RA8gF2/T7tA27kftLlD59Y4nPc3HO3nnefPlaI040RA67xRMJwkIcrXXnWsU7N/XdwsQIaLTaLwj&#10;Bd8UYFlcX+WYaX92WzrtYiPYxIUMFbQx9pmUoW7JYpj4nhxrBz9YjDwOjdQDntncGpkmyUxa7Bx/&#10;aLGnsqX6c3e0Cjbl+g23VWoXF1O+vB5W/df+41Gp25tx9Qwi0hj/juEXn9GhYKbKH50Owii4n884&#10;S2SBC+tP8wduKgXplDeyyOX/BMUPAAAA//8DAFBLAQItABQABgAIAAAAIQC2gziS/gAAAOEBAAAT&#10;AAAAAAAAAAAAAAAAAAAAAABbQ29udGVudF9UeXBlc10ueG1sUEsBAi0AFAAGAAgAAAAhADj9If/W&#10;AAAAlAEAAAsAAAAAAAAAAAAAAAAALwEAAF9yZWxzLy5yZWxzUEsBAi0AFAAGAAgAAAAhAMwNKGB/&#10;AgAAbAUAAA4AAAAAAAAAAAAAAAAALgIAAGRycy9lMm9Eb2MueG1sUEsBAi0AFAAGAAgAAAAhABFH&#10;UuPgAAAACQEAAA8AAAAAAAAAAAAAAAAA2QQAAGRycy9kb3ducmV2LnhtbFBLBQYAAAAABAAEAPMA&#10;AADmBQAAAAA=&#10;" filled="f" stroked="f" strokeweight=".5pt">
                <v:textbox>
                  <w:txbxContent>
                    <w:p w14:paraId="683EA4FC" w14:textId="77777777" w:rsidR="00D25223" w:rsidRPr="00E75963" w:rsidRDefault="00D25223" w:rsidP="00D25223">
                      <w:pPr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</w:pPr>
                      <w:r w:rsidRPr="00E75963"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  <w:t>End of Breaks</w:t>
                      </w:r>
                    </w:p>
                    <w:p w14:paraId="464C48B0" w14:textId="77777777" w:rsidR="00D25223" w:rsidRPr="00FE056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E75963">
                        <w:rPr>
                          <w:rFonts w:ascii="Gill Sans MT" w:hAnsi="Gill Sans MT"/>
                          <w:b/>
                          <w:noProof/>
                          <w:sz w:val="32"/>
                          <w:lang w:eastAsia="en-GB"/>
                        </w:rPr>
                        <w:t>Whistle 1-</w:t>
                      </w:r>
                      <w:r w:rsidRPr="00E75963">
                        <w:rPr>
                          <w:rFonts w:ascii="Gill Sans MT" w:hAnsi="Gill Sans MT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 w:rsidRPr="00FE056D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stop what you’re doing and stand still</w:t>
                      </w:r>
                    </w:p>
                    <w:p w14:paraId="778D6C6A" w14:textId="77777777" w:rsidR="00D25223" w:rsidRPr="00FE056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E75963">
                        <w:rPr>
                          <w:rFonts w:ascii="Gill Sans MT" w:hAnsi="Gill Sans MT"/>
                          <w:b/>
                          <w:noProof/>
                          <w:sz w:val="32"/>
                          <w:lang w:eastAsia="en-GB"/>
                        </w:rPr>
                        <w:t>Whistle 2-</w:t>
                      </w:r>
                      <w:r w:rsidRPr="00E75963">
                        <w:rPr>
                          <w:rFonts w:ascii="Gill Sans MT" w:hAnsi="Gill Sans MT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 w:rsidRPr="00FE056D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put away play equipment and walk to your class line</w:t>
                      </w:r>
                    </w:p>
                    <w:p w14:paraId="07850E9B" w14:textId="77777777" w:rsidR="00D25223" w:rsidRDefault="00D25223" w:rsidP="00D25223"/>
                  </w:txbxContent>
                </v:textbox>
              </v:shape>
            </w:pict>
          </mc:Fallback>
        </mc:AlternateContent>
      </w:r>
    </w:p>
    <w:p w14:paraId="5E9E787E" w14:textId="77777777" w:rsidR="00D25223" w:rsidRPr="00D25223" w:rsidRDefault="0006005F" w:rsidP="00D25223">
      <w:pPr>
        <w:ind w:firstLine="720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CFD0B60" wp14:editId="02AA1AAD">
            <wp:simplePos x="0" y="0"/>
            <wp:positionH relativeFrom="column">
              <wp:posOffset>6024880</wp:posOffset>
            </wp:positionH>
            <wp:positionV relativeFrom="paragraph">
              <wp:posOffset>4445</wp:posOffset>
            </wp:positionV>
            <wp:extent cx="2003425" cy="17881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3" t="48225" r="22282" b="24852"/>
                    <a:stretch/>
                  </pic:blipFill>
                  <pic:spPr bwMode="auto">
                    <a:xfrm>
                      <a:off x="0" y="0"/>
                      <a:ext cx="2003425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16A18" w14:textId="77777777" w:rsidR="00D25223" w:rsidRPr="00D25223" w:rsidRDefault="00E37745" w:rsidP="00D25223"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E062F" wp14:editId="44D020C7">
                <wp:simplePos x="0" y="0"/>
                <wp:positionH relativeFrom="column">
                  <wp:posOffset>-548005</wp:posOffset>
                </wp:positionH>
                <wp:positionV relativeFrom="paragraph">
                  <wp:posOffset>42999</wp:posOffset>
                </wp:positionV>
                <wp:extent cx="2095500" cy="15113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D1947" w14:textId="77777777" w:rsidR="00D25223" w:rsidRPr="00E75963" w:rsidRDefault="00D25223" w:rsidP="00D25223">
                            <w:pPr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</w:pPr>
                            <w:r w:rsidRPr="00E75963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  <w:t>Morning Ritual</w:t>
                            </w:r>
                          </w:p>
                          <w:p w14:paraId="0EAFA990" w14:textId="77777777" w:rsidR="00D25223" w:rsidRPr="00171E20" w:rsidRDefault="0026425B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1- Welcome smile and individual hello.</w:t>
                            </w:r>
                          </w:p>
                          <w:p w14:paraId="0408BAF4" w14:textId="77777777" w:rsidR="00D25223" w:rsidRPr="00171E20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171E20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2- Register</w:t>
                            </w:r>
                          </w:p>
                          <w:p w14:paraId="5DF8DA9C" w14:textId="77777777" w:rsidR="00D25223" w:rsidRPr="00171E20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171E20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3-</w:t>
                            </w:r>
                            <w:r w:rsidR="00511D8D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 R, S, R</w:t>
                            </w:r>
                          </w:p>
                          <w:p w14:paraId="2EE786D0" w14:textId="77777777" w:rsidR="00D25223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062F" id="Text Box 25" o:spid="_x0000_s1030" type="#_x0000_t202" style="position:absolute;margin-left:-43.15pt;margin-top:3.4pt;width:165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qWggIAAGwFAAAOAAAAZHJzL2Uyb0RvYy54bWysVE1v2zAMvQ/YfxB0X2ynSbcGdYqsRYYB&#10;RVssGXpWZKkxJomapMTOfv0o2U6CbpcOu9gU+USRjx/XN61WZC+cr8GUtBjllAjDoarNS0m/r5cf&#10;PlHiAzMVU2BESQ/C05v5+3fXjZ2JMWxBVcIRdGL8rLEl3YZgZ1nm+VZo5kdghUGjBKdZwKN7ySrH&#10;GvSuVTbO88usAVdZB1x4j9q7zkjnyb+UgodHKb0IRJUUYwvp69J3E7/Z/JrNXhyz25r3YbB/iEKz&#10;2uCjR1d3LDCyc/UfrnTNHXiQYcRBZyBlzUXKAbMp8lfZrLbMipQLkuPtkSb//9zyh/2TI3VV0vGU&#10;EsM01mgt2kA+Q0tQhfw01s8QtrIIDC3qsc6D3qMypt1Kp+MfEyJoR6YPR3ajN47KcX41neZo4mgr&#10;pkVxgQf0n52uW+fDFwGaRKGkDsuXWGX7ex866ACJrxlY1kqlEipDmpJeXkzzdOFoQefKRKxIzdC7&#10;iSl1oScpHJSIGGW+CYlkpAyiIrWhuFWO7Bk2EONcmJCST34RHVESg3jLxR5/iuotl7s8hpfBhONl&#10;XRtwKftXYVc/hpBlh0fOz/KOYmg3beqCyVDZDVQHLLiDbmS85csai3LPfHhiDmcEC4lzHx7xIxUg&#10;+dBLlGzB/fqbPuKxddFKSYMzV1L/c8ecoER9NdjUV8VkEoc0HSbTj2M8uHPL5txidvoWsCoFbhjL&#10;kxjxQQ2idKCfcT0s4qtoYobj2yUNg3gbuk2A64WLxSKBcCwtC/dmZXl0HYsUW27dPjNn+74M2NIP&#10;MEwnm71qzw4bbxpY7ALIOvVu5LljtecfRzp1f79+4s44PyfUaUnOfwMAAP//AwBQSwMEFAAGAAgA&#10;AAAhAFVizrLhAAAACQEAAA8AAABkcnMvZG93bnJldi54bWxMj8FOwzAQRO9I/IO1SNxah7SEKMSp&#10;qkgVEoJDSy/cnHibRMTrELtt4OvZnsptRzOafZOvJtuLE46+c6TgYR6BQKqd6ahRsP/YzFIQPmgy&#10;uneECn7Qw6q4vcl1ZtyZtnjahUZwCflMK2hDGDIpfd2i1X7uBiT2Dm60OrAcG2lGfeZy28s4ihJp&#10;dUf8odUDli3WX7ujVfBabt71topt+tuXL2+H9fC9/3xU6v5uWj+DCDiFaxgu+IwOBTNV7kjGi17B&#10;LE0WHFWQ8AL24+XiCUR1OZYpyCKX/xcUfwAAAP//AwBQSwECLQAUAAYACAAAACEAtoM4kv4AAADh&#10;AQAAEwAAAAAAAAAAAAAAAAAAAAAAW0NvbnRlbnRfVHlwZXNdLnhtbFBLAQItABQABgAIAAAAIQA4&#10;/SH/1gAAAJQBAAALAAAAAAAAAAAAAAAAAC8BAABfcmVscy8ucmVsc1BLAQItABQABgAIAAAAIQC9&#10;WuqWggIAAGwFAAAOAAAAAAAAAAAAAAAAAC4CAABkcnMvZTJvRG9jLnhtbFBLAQItABQABgAIAAAA&#10;IQBVYs6y4QAAAAkBAAAPAAAAAAAAAAAAAAAAANwEAABkcnMvZG93bnJldi54bWxQSwUGAAAAAAQA&#10;BADzAAAA6gUAAAAA&#10;" filled="f" stroked="f" strokeweight=".5pt">
                <v:textbox>
                  <w:txbxContent>
                    <w:p w14:paraId="5FAD1947" w14:textId="77777777" w:rsidR="00D25223" w:rsidRPr="00E75963" w:rsidRDefault="00D25223" w:rsidP="00D25223">
                      <w:pPr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</w:pPr>
                      <w:r w:rsidRPr="00E75963"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  <w:t>Morning Ritual</w:t>
                      </w:r>
                    </w:p>
                    <w:p w14:paraId="0EAFA990" w14:textId="77777777" w:rsidR="00D25223" w:rsidRPr="00171E20" w:rsidRDefault="0026425B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1- Welcome smile and individual hello.</w:t>
                      </w:r>
                    </w:p>
                    <w:p w14:paraId="0408BAF4" w14:textId="77777777" w:rsidR="00D25223" w:rsidRPr="00171E20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171E20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2- Register</w:t>
                      </w:r>
                    </w:p>
                    <w:p w14:paraId="5DF8DA9C" w14:textId="77777777" w:rsidR="00D25223" w:rsidRPr="00171E20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 w:rsidRPr="00171E20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3-</w:t>
                      </w:r>
                      <w:r w:rsidR="00511D8D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 R, S, R</w:t>
                      </w:r>
                    </w:p>
                    <w:p w14:paraId="2EE786D0" w14:textId="77777777" w:rsidR="00D25223" w:rsidRDefault="00D25223" w:rsidP="00D25223"/>
                  </w:txbxContent>
                </v:textbox>
              </v:shape>
            </w:pict>
          </mc:Fallback>
        </mc:AlternateContent>
      </w:r>
    </w:p>
    <w:p w14:paraId="7FCFD8E8" w14:textId="77777777" w:rsidR="00D25223" w:rsidRPr="00D25223" w:rsidRDefault="00E75963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864BC1" wp14:editId="5E1526AB">
                <wp:simplePos x="0" y="0"/>
                <wp:positionH relativeFrom="column">
                  <wp:posOffset>9367157</wp:posOffset>
                </wp:positionH>
                <wp:positionV relativeFrom="paragraph">
                  <wp:posOffset>176530</wp:posOffset>
                </wp:positionV>
                <wp:extent cx="3959860" cy="863600"/>
                <wp:effectExtent l="0" t="0" r="21590" b="12700"/>
                <wp:wrapNone/>
                <wp:docPr id="4" name="Up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863600"/>
                        </a:xfrm>
                        <a:prstGeom prst="upArrow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04F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4" o:spid="_x0000_s1026" type="#_x0000_t79" style="position:absolute;margin-left:737.55pt;margin-top:13.9pt;width:311.8pt;height:6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b1mwIAAL0FAAAOAAAAZHJzL2Uyb0RvYy54bWysVN9PGzEMfp+0/yHK+7hrKR1UXFFVxDQJ&#10;ARognkMu4U7KxZmT9tr99XNyP8oY2gNaH9L4bH+2v9g+v9g1hm0V+hpswSdHOWfKSihr+1Lwx4er&#10;L6ec+SBsKQxYVfC98vxi+fnTeesWagoVmFIhIxDrF60reBWCW2SZl5VqhD8CpywpNWAjAon4kpUo&#10;WkJvTDbN83nWApYOQSrv6etlp+TLhK+1kuFWa68CMwWn3EI6MZ3P8cyW52LxgsJVtezTEB/IohG1&#10;paAj1KUIgm2w/guqqSWCBx2OJDQZaF1LlWqgaib5m2ruK+FUqoXI8W6kyf8/WHmzvUNWlwWfcWZF&#10;Q0/06NgKEVq2FsbAJrBZZKl1fkHG9+4Oe8nTNZa809jEfyqG7RKz+5FZtQtM0sfjs5Oz0zk9gCTd&#10;6fx4nifqs4O3Qx++KWhYvBR841IOfQqJWrG99oFik9NgHMN6MHV5VRuThNg3am2QbQW9eNhNYu7k&#10;8YeVsR9yJJjomUUquuLTLeyNinjG/lCaqKRypynh1MSHZISUyoZJp6pEqbocT3L6DVkO6aecE2BE&#10;1lTdiN0DDJYdyIDdFdvbR1eVZmB0zv+VWOc8eqTIYMPo3NQW8D0AQ1X1kTv7gaSOmsjSM5R7ajSE&#10;bgK9k1c1PfS18OFOII0c9QatkXBLhzbQFhz6G2cV4K/3vkd7mgTSctbSCBfc/9wIVJyZ75Zm5Gwy&#10;m8WZT8Ls5OuUBHyteX6tsZtmDdQzE1pYTqZrtA9muGqE5om2zSpGJZWwkmIXXAYchHXoVgvtK6lW&#10;q2RGc+5EuLb3TkbwyGps34fdk0DXd3ugObmBYdzF4k2rd7bR08JqE0DXaQ4OvPZ8045IjdPvs7iE&#10;XsvJ6rB1l78BAAD//wMAUEsDBBQABgAIAAAAIQCZ5Jmr4QAAAAwBAAAPAAAAZHJzL2Rvd25yZXYu&#10;eG1sTI/BTsMwEETvSPyDtUhcELWbhiYNcSpUCalSL9DmA9zYJKH2OordNvw92xMcRzOaeVOuJ2fZ&#10;xYyh9yhhPhPADDZe99hKqA/vzzmwEBVqZT0aCT8mwLq6vytVof0VP81lH1tGJRgKJaGLcSg4D01n&#10;nAozPxgk78uPTkWSY8v1qK5U7ixPhFhyp3qkhU4NZtOZ5rQ/Owmb7UGJydrvdPHU7D7Sul7x3UnK&#10;x4fp7RVYNFP8C8MNn9ChIqajP6MOzJJOs5c5ZSUkGX2gRCJWeQbsSN5ykQOvSv7/RPULAAD//wMA&#10;UEsBAi0AFAAGAAgAAAAhALaDOJL+AAAA4QEAABMAAAAAAAAAAAAAAAAAAAAAAFtDb250ZW50X1R5&#10;cGVzXS54bWxQSwECLQAUAAYACAAAACEAOP0h/9YAAACUAQAACwAAAAAAAAAAAAAAAAAvAQAAX3Jl&#10;bHMvLnJlbHNQSwECLQAUAAYACAAAACEAE4zm9ZsCAAC9BQAADgAAAAAAAAAAAAAAAAAuAgAAZHJz&#10;L2Uyb0RvYy54bWxQSwECLQAUAAYACAAAACEAmeSZq+EAAAAMAQAADwAAAAAAAAAAAAAAAAD1BAAA&#10;ZHJzL2Rvd25yZXYueG1sUEsFBgAAAAAEAAQA8wAAAAMGAAAAAA==&#10;" adj="7565,9622,5400,10211" fillcolor="black [3213]" strokecolor="black [3213]" strokeweight="2pt"/>
            </w:pict>
          </mc:Fallback>
        </mc:AlternateContent>
      </w:r>
    </w:p>
    <w:p w14:paraId="63C13357" w14:textId="77777777" w:rsidR="00D25223" w:rsidRPr="00D25223" w:rsidRDefault="00D25223" w:rsidP="00D25223"/>
    <w:p w14:paraId="05DB8E1D" w14:textId="77777777" w:rsidR="00D25223" w:rsidRPr="00D25223" w:rsidRDefault="002D3563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795C30" wp14:editId="06D29720">
                <wp:simplePos x="0" y="0"/>
                <wp:positionH relativeFrom="column">
                  <wp:posOffset>9452429</wp:posOffset>
                </wp:positionH>
                <wp:positionV relativeFrom="paragraph">
                  <wp:posOffset>79375</wp:posOffset>
                </wp:positionV>
                <wp:extent cx="3959860" cy="701040"/>
                <wp:effectExtent l="0" t="0" r="0" b="381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EDA65A" w14:textId="77777777" w:rsidR="002D3563" w:rsidRPr="002D3563" w:rsidRDefault="002D3563" w:rsidP="002D3563">
                            <w:pPr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3563"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95C30" id="Text Box 288" o:spid="_x0000_s1031" type="#_x0000_t202" style="position:absolute;margin-left:744.3pt;margin-top:6.25pt;width:311.8pt;height:55.2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KcMAIAAGEEAAAOAAAAZHJzL2Uyb0RvYy54bWysVE2P2jAQvVfqf7B8LwEKuxARVnRXVJXQ&#10;7kpQ7dk4DokUf9Q2JPTX99khu3TbU9WLM54Zj+e9N87irpU1OQnrKq0yOhoMKRGK67xSh4x+360/&#10;zShxnqmc1VqJjJ6Fo3fLjx8WjUnFWJe6zoUlKKJc2piMlt6bNEkcL4VkbqCNUAgW2krmsbWHJLes&#10;QXVZJ+Ph8CZptM2N1Vw4B+9DF6TLWL8oBPdPReGEJ3VG0ZuPq43rPqzJcsHSg2WmrPilDfYPXUhW&#10;KVz6WuqBeUaOtvqjlKy41U4XfsC1THRRVFxEDEAzGr5Dsy2ZERELyHHmlSb3/8ryx9OzJVWe0fEM&#10;UikmIdJOtJ580S0JPjDUGJcicWuQ6lsEoHTvd3AG4G1hZfgCEkEcXJ9f+Q3lOJyf59P57AYhjtgt&#10;8E6iAMnbaWOd/yq0JMHIqIV+kVZ22jiPTpDap4TLlF5XdR01rNVvDiR2HhGH4HI6AOkaDpZv922E&#10;Pu3B7HV+Bkaruzlxhq8rNLJhzj8zi8FA7xh2/4SlqHWTUX2xKCm1/fk3f8iHXohS0mDQMup+HJkV&#10;lNTfFJScjyaggfi4mUxvx9jY68j+OqKO8l5jlkd4VoZHM+T7ujcLq+UL3sQq3IoQUxx3Z9T35r3v&#10;xh9viovVKiZhFg3zG7U1PJQOTAaad+0Ls+aihYeKj7ofSZa+k6TLDSedWR09hIl6BZ47ViFe2GCO&#10;o4yXNxceyvU+Zr39GZa/AAAA//8DAFBLAwQUAAYACAAAACEA1n9Kj94AAAAMAQAADwAAAGRycy9k&#10;b3ducmV2LnhtbEyPzU7DMBCE70i8g7VI3KgTi1YhxKkqfiQOXCjh7sZLHBGvo9ht0rdne4Lbzu5o&#10;9ptqu/hBnHCKfSAN+SoDgdQG21Onofl8vStAxGTImiEQajhjhG19fVWZ0oaZPvC0T53gEIql0eBS&#10;GkspY+vQm7gKIxLfvsPkTWI5ddJOZuZwP0iVZRvpTU/8wZkRnxy2P/uj15CS3eXn5sXHt6/l/Xl2&#10;Wbs2jda3N8vuEUTCJf2Z4YLP6FAz0yEcyUYxsL4vig17eVJrEOxQea4UiMNlox5A1pX8X6L+BQAA&#10;//8DAFBLAQItABQABgAIAAAAIQC2gziS/gAAAOEBAAATAAAAAAAAAAAAAAAAAAAAAABbQ29udGVu&#10;dF9UeXBlc10ueG1sUEsBAi0AFAAGAAgAAAAhADj9If/WAAAAlAEAAAsAAAAAAAAAAAAAAAAALwEA&#10;AF9yZWxzLy5yZWxzUEsBAi0AFAAGAAgAAAAhAOWWcpwwAgAAYQQAAA4AAAAAAAAAAAAAAAAALgIA&#10;AGRycy9lMm9Eb2MueG1sUEsBAi0AFAAGAAgAAAAhANZ/So/eAAAADAEAAA8AAAAAAAAAAAAAAAAA&#10;igQAAGRycy9kb3ducmV2LnhtbFBLBQYAAAAABAAEAPMAAACVBQAAAAA=&#10;" filled="f" stroked="f">
                <v:textbox style="mso-fit-shape-to-text:t">
                  <w:txbxContent>
                    <w:p w14:paraId="3BEDA65A" w14:textId="77777777" w:rsidR="002D3563" w:rsidRPr="002D3563" w:rsidRDefault="002D3563" w:rsidP="002D3563">
                      <w:pPr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3563"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ENVIRONMENT</w:t>
                      </w:r>
                    </w:p>
                  </w:txbxContent>
                </v:textbox>
              </v:shape>
            </w:pict>
          </mc:Fallback>
        </mc:AlternateContent>
      </w:r>
      <w:r w:rsidR="000F2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FC5980" wp14:editId="07026A28">
                <wp:simplePos x="0" y="0"/>
                <wp:positionH relativeFrom="column">
                  <wp:posOffset>665480</wp:posOffset>
                </wp:positionH>
                <wp:positionV relativeFrom="paragraph">
                  <wp:posOffset>73206</wp:posOffset>
                </wp:positionV>
                <wp:extent cx="1868805" cy="863600"/>
                <wp:effectExtent l="0" t="0" r="17145" b="12700"/>
                <wp:wrapNone/>
                <wp:docPr id="290" name="Up Arrow Callou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863600"/>
                        </a:xfrm>
                        <a:prstGeom prst="upArrow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6B7C" id="Up Arrow Callout 290" o:spid="_x0000_s1026" type="#_x0000_t79" style="position:absolute;margin-left:52.4pt;margin-top:5.75pt;width:147.15pt;height:6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UknQIAAMEFAAAOAAAAZHJzL2Uyb0RvYy54bWysVEtv2zAMvg/YfxB0X21nbZYGdYogRYcB&#10;RVv0gZ5VWWoMyKJGKXGyXz9KfqTrih2K5aCIIvmR/Ezy7HzXGLZV6GuwJS+Ocs6UlVDV9qXkjw+X&#10;X2ac+SBsJQxYVfK98vx88fnTWevmagJrMJVCRiDWz1tX8nUIbp5lXq5VI/wROGVJqQEbEUjEl6xC&#10;0RJ6Y7JJnk+zFrByCFJ5T68XnZIvEr7WSoYbrb0KzJSccgvpxHQ+xzNbnIn5Cwq3rmWfhvhAFo2o&#10;LQUdoS5EEGyD9V9QTS0RPOhwJKHJQOtaqlQDVVPkb6q5XwunUi1EjncjTf7/wcrr7S2yuir55JT4&#10;saKhj/To2BIRWrYSxsAmsKgjplrn5+Rw726xlzxdY9k7jU38p4LYLrG7H9lVu8AkPRaz6WyWn3Am&#10;STebfp3mCTQ7eDv04buChsVLyTcuZdEnkegV2ysfKDY5DcYxrAdTV5e1MUmIvaNWBtlW0FcPuyLm&#10;Th5/WBn7IUeCiZ5ZpKIrPt3C3qiIZ+yd0kQnlTtJCadGPiQjpFQ2FJ1qLSrV5XiS02/Ickg/5ZwA&#10;I7Km6kbsHmCw7EAG7K7Y3j66qjQHo3P+r8Q659EjRQYbRuemtoDvARiqqo/c2Q8kddRElp6h2lOz&#10;IXRT6J28rOlDXwkfbgXS2FED0ioJN3RoA23Job9xtgb89d57tKdpIC1nLY1xyf3PjUDFmflhaU5O&#10;i+PjOPdJOD75NiEBX2ueX2vsplkB9UxBS8vJdI32wQxXjdA80cZZxqikElZS7JLLgIOwCt16oZ0l&#10;1XKZzGjWnQhX9t7JCB5Zje37sHsS6PpuDzQn1zCMvJi/afXONnpaWG4C6DrNwYHXnm/aE6lx+p0W&#10;F9FrOVkdNu/iNwAAAP//AwBQSwMEFAAGAAgAAAAhAPqy2zbfAAAACgEAAA8AAABkcnMvZG93bnJl&#10;di54bWxMj09PwkAQxe8mfofNmHiTbbWILd0SITHKUSSch+7QNuyf2l2g+ukdT3qbN/Py5vfKxWiN&#10;ONMQOu8UpJMEBLna6841CrYfL3dPIEJEp9F4Rwq+KMCiur4qsdD+4t7pvImN4BAXClTQxtgXUoa6&#10;JYth4ntyfDv4wWJkOTRSD3jhcGvkfZI8Soud4w8t9rRqqT5uTlbB67D7/kTT59nbbLU7Zma51eul&#10;Urc34/McRKQx/pnhF5/RoWKmvT85HYRhnWSMHnlIpyDY8JDnKYg9L7LZFGRVyv8Vqh8AAAD//wMA&#10;UEsBAi0AFAAGAAgAAAAhALaDOJL+AAAA4QEAABMAAAAAAAAAAAAAAAAAAAAAAFtDb250ZW50X1R5&#10;cGVzXS54bWxQSwECLQAUAAYACAAAACEAOP0h/9YAAACUAQAACwAAAAAAAAAAAAAAAAAvAQAAX3Jl&#10;bHMvLnJlbHNQSwECLQAUAAYACAAAACEA24HlJJ0CAADBBQAADgAAAAAAAAAAAAAAAAAuAgAAZHJz&#10;L2Uyb0RvYy54bWxQSwECLQAUAAYACAAAACEA+rLbNt8AAAAKAQAADwAAAAAAAAAAAAAAAAD3BAAA&#10;ZHJzL2Rvd25yZXYueG1sUEsFBgAAAAAEAAQA8wAAAAMGAAAAAA==&#10;" adj="7565,8305,5400,9552" fillcolor="black [3213]" strokecolor="black [3213]" strokeweight="2pt"/>
            </w:pict>
          </mc:Fallback>
        </mc:AlternateContent>
      </w:r>
    </w:p>
    <w:p w14:paraId="52E7AB87" w14:textId="77777777" w:rsidR="00D25223" w:rsidRPr="00D25223" w:rsidRDefault="00D25223" w:rsidP="00D25223"/>
    <w:p w14:paraId="1CAC2E57" w14:textId="77777777" w:rsidR="00D25223" w:rsidRPr="00D25223" w:rsidRDefault="002D3563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AF2E2B" wp14:editId="158ACC7D">
                <wp:simplePos x="0" y="0"/>
                <wp:positionH relativeFrom="column">
                  <wp:posOffset>669470</wp:posOffset>
                </wp:positionH>
                <wp:positionV relativeFrom="paragraph">
                  <wp:posOffset>14605</wp:posOffset>
                </wp:positionV>
                <wp:extent cx="1868805" cy="701040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53FC2B" w14:textId="77777777" w:rsidR="002D3563" w:rsidRPr="002D3563" w:rsidRDefault="002D3563" w:rsidP="002D3563">
                            <w:pPr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3563"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PUPILS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F2E2B" id="Text Box 31" o:spid="_x0000_s1032" type="#_x0000_t202" style="position:absolute;margin-left:52.7pt;margin-top:1.15pt;width:147.15pt;height:55.2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bfLwIAAF8EAAAOAAAAZHJzL2Uyb0RvYy54bWysVE2P2jAQvVfqf7B8LwHKsmxEWNFdUVVC&#10;uytBtWfjOCRS/FHbkNBf32eHsHTbU9WLM54Zj+e9N878vpU1OQrrKq0yOhoMKRGK67xS+4x+364+&#10;zShxnqmc1VqJjJ6Eo/eLjx/mjUnFWJe6zoUlKKJc2piMlt6bNEkcL4VkbqCNUAgW2krmsbX7JLes&#10;QXVZJ+PhcJo02ubGai6cg/exC9JFrF8UgvvnonDCkzqj6M3H1cZ1F9ZkMWfp3jJTVvzcBvuHLiSr&#10;FC69lHpknpGDrf4oJStutdOFH3AtE10UFRcRA9CMhu/QbEpmRMQCcpy50OT+X1n+dHyxpMoz+nlE&#10;iWISGm1F68kX3RK4wE9jXIq0jUGib+GHzr3fwRlgt4WV4QtABHEwfbqwG6rxcGg2nc2GN5RwxG6B&#10;dhLpT95OG+v8V6ElCUZGLdSLpLLj2nl0gtQ+JVym9Kqq66hgrX5zILHziDgC59MBSNdwsHy7ayPw&#10;aQ9mp/MTMFrdTYkzfFWhkTVz/oVZjAVgYdT9M5ai1k1G9dmipNT259/8IR9qIUpJgzHLqPtxYFZQ&#10;Un9T0PFuNAENxMfN5OZ2jI29juyuI+ogHzQmGVKhu2iGfF/3ZmG1fMWLWIZbEWKK4+6M+t588N3w&#10;40VxsVzGJEyiYX6tNoaH0oHJQPO2fWXWnLXwUPFJ9wPJ0neSdLnhpDPLg4cwUa/Ac8cqxAsbTHGU&#10;8fziwjO53sest//C4hcAAAD//wMAUEsDBBQABgAIAAAAIQAzF2gy3QAAAAkBAAAPAAAAZHJzL2Rv&#10;d25yZXYueG1sTI/LTsMwEEX3SPyDNUjsqJ2UUhriVBUPiQUbSti78RBHxOModpv07xlWsLw6V3fO&#10;lNvZ9+KEY+wCacgWCgRSE2xHrYb64+XmHkRMhqzpA6GGM0bYVpcXpSlsmOgdT/vUCh6hWBgNLqWh&#10;kDI2Dr2JizAgMfsKozeJ49hKO5qJx30vc6XupDcd8QVnBnx02Hzvj15DSnaXnetnH18/57enyalm&#10;ZWqtr6/m3QOIhHP6K8OvPqtDxU6HcCQbRc9ZrW65qiFfgmC+3GzWIA4MsnwNsirl/w+qHwAAAP//&#10;AwBQSwECLQAUAAYACAAAACEAtoM4kv4AAADhAQAAEwAAAAAAAAAAAAAAAAAAAAAAW0NvbnRlbnRf&#10;VHlwZXNdLnhtbFBLAQItABQABgAIAAAAIQA4/SH/1gAAAJQBAAALAAAAAAAAAAAAAAAAAC8BAABf&#10;cmVscy8ucmVsc1BLAQItABQABgAIAAAAIQBed2bfLwIAAF8EAAAOAAAAAAAAAAAAAAAAAC4CAABk&#10;cnMvZTJvRG9jLnhtbFBLAQItABQABgAIAAAAIQAzF2gy3QAAAAkBAAAPAAAAAAAAAAAAAAAAAIkE&#10;AABkcnMvZG93bnJldi54bWxQSwUGAAAAAAQABADzAAAAkwUAAAAA&#10;" filled="f" stroked="f">
                <v:textbox style="mso-fit-shape-to-text:t">
                  <w:txbxContent>
                    <w:p w14:paraId="3853FC2B" w14:textId="77777777" w:rsidR="002D3563" w:rsidRPr="002D3563" w:rsidRDefault="002D3563" w:rsidP="002D3563">
                      <w:pPr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3563"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PUPILS</w:t>
                      </w:r>
                    </w:p>
                  </w:txbxContent>
                </v:textbox>
              </v:shape>
            </w:pict>
          </mc:Fallback>
        </mc:AlternateContent>
      </w:r>
    </w:p>
    <w:p w14:paraId="147A8059" w14:textId="77777777" w:rsidR="00D25223" w:rsidRPr="00D25223" w:rsidRDefault="0026425B" w:rsidP="00D25223"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398FA" wp14:editId="38A076D4">
                <wp:simplePos x="0" y="0"/>
                <wp:positionH relativeFrom="column">
                  <wp:posOffset>-552450</wp:posOffset>
                </wp:positionH>
                <wp:positionV relativeFrom="paragraph">
                  <wp:posOffset>113665</wp:posOffset>
                </wp:positionV>
                <wp:extent cx="1155700" cy="2095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A83B1" w14:textId="77777777" w:rsidR="00D25223" w:rsidRPr="00E63200" w:rsidRDefault="00D25223" w:rsidP="00D25223">
                            <w:pPr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8EAC769" w14:textId="77777777" w:rsidR="00D25223" w:rsidRPr="00E37745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12"/>
                                <w:lang w:eastAsia="en-GB"/>
                              </w:rPr>
                            </w:pPr>
                          </w:p>
                          <w:p w14:paraId="21F0E422" w14:textId="77777777" w:rsidR="00D25223" w:rsidRPr="00E37745" w:rsidRDefault="00D25223" w:rsidP="00D25223">
                            <w:pPr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</w:pPr>
                            <w:r w:rsidRPr="00E37745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u w:val="single"/>
                                <w:lang w:eastAsia="en-GB"/>
                              </w:rPr>
                              <w:t>Friday</w:t>
                            </w:r>
                          </w:p>
                          <w:p w14:paraId="316CAFCA" w14:textId="77777777" w:rsidR="00D25223" w:rsidRPr="002235F7" w:rsidRDefault="00E63200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Whole school </w:t>
                            </w:r>
                            <w:r w:rsidR="0026425B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 xml:space="preserve"> a</w:t>
                            </w:r>
                            <w:r w:rsidR="00D25223" w:rsidRPr="002235F7">
                              <w:rPr>
                                <w:rFonts w:ascii="Gill Sans MT" w:hAnsi="Gill Sans MT"/>
                                <w:noProof/>
                                <w:sz w:val="28"/>
                                <w:lang w:eastAsia="en-GB"/>
                              </w:rPr>
                              <w:t>cheivement assembly</w:t>
                            </w:r>
                          </w:p>
                          <w:p w14:paraId="31A09E24" w14:textId="77777777" w:rsidR="00D25223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98FA" id="Text Box 26" o:spid="_x0000_s1033" type="#_x0000_t202" style="position:absolute;margin-left:-43.5pt;margin-top:8.95pt;width:91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YigAIAAGwFAAAOAAAAZHJzL2Uyb0RvYy54bWysVF9P2zAQf5+072D5fSTtKIyKFHUgpkkI&#10;0GDi2XVsGs32efa1Sffpd3aSUrG9MO3FPt/97nz/zy86a9hWhdiAq/jkqORMOQl1454r/v3x+sMn&#10;ziIKVwsDTlV8pyK/WLx/d976uZrCGkytAiMjLs5bX/E1op8XRZRrZUU8Aq8cCTUEK5Ce4bmog2jJ&#10;ujXFtCxPihZC7QNIFSNxr3ohX2T7WiuJd1pHhcxUnHzDfIZ8rtJZLM7F/DkIv27k4Ib4By+saBx9&#10;ujd1JVCwTWj+MGUbGSCCxiMJtgCtG6lyDBTNpHwVzcNaeJVjoeREv09T/H9m5e32PrCmrvj0hDMn&#10;LNXoUXXIPkPHiEX5aX2cE+zBExA74lOdR34kZgq708GmmwJiJKdM7/bZTdZkUprMZqcliSTJpuXZ&#10;bEYPsl+8qPsQ8YsCyxJR8UDly1kV25uIPXSEpN8cXDfG5BIax9qKn3yclVlhLyHjxiWsys0wmEkh&#10;9a5nCndGJYxx35SmZOQIEiO3obo0gW0FNZCQUjnMwWe7hE4oTU68RXHAv3j1FuU+jvFncLhXto2D&#10;kKN/5Xb9Y3RZ93jK+UHcicRu1eUuOB0ru4J6RwUP0I9M9PK6oaLciIj3ItCMUCFp7vGODm2Akg8D&#10;xdkawq+/8ROeWpeknLU0cxWPPzciKM7MV0dNfTY5Pk5Dmh/Hs9MpPcKhZHUocRt7CVSVCW0YLzOZ&#10;8GhGUgewT7QelulXEgkn6e+K40heYr8JaL1ItVxmEI2lF3jjHrxMplORUss9dk8i+KEvkVr6Fsbp&#10;FPNX7dljk6aD5QZBN7l3U577rA75p5HO3T+sn7QzDt8Z9bIkF78BAAD//wMAUEsDBBQABgAIAAAA&#10;IQDvKARA4AAAAAkBAAAPAAAAZHJzL2Rvd25yZXYueG1sTI/BTsMwEETvSPyDtUjcWodCaRriVFWk&#10;CgnRQ0sv3Jx4m0TY6xC7beDrWU5wnJ3R7Jt8NTorzjiEzpOCu2kCAqn2pqNGweFtM0lBhKjJaOsJ&#10;FXxhgFVxfZXrzPgL7fC8j43gEgqZVtDG2GdShrpFp8PU90jsHf3gdGQ5NNIM+sLlzspZkjxKpzvi&#10;D63usWyx/tifnIKXcrPVu2rm0m9bPr8e1/3n4X2u1O3NuH4CEXGMf2H4xWd0KJip8icyQVgFk3TB&#10;WyIbiyUIDiznrCsF9w98kEUu/y8ofgAAAP//AwBQSwECLQAUAAYACAAAACEAtoM4kv4AAADhAQAA&#10;EwAAAAAAAAAAAAAAAAAAAAAAW0NvbnRlbnRfVHlwZXNdLnhtbFBLAQItABQABgAIAAAAIQA4/SH/&#10;1gAAAJQBAAALAAAAAAAAAAAAAAAAAC8BAABfcmVscy8ucmVsc1BLAQItABQABgAIAAAAIQA6PoYi&#10;gAIAAGwFAAAOAAAAAAAAAAAAAAAAAC4CAABkcnMvZTJvRG9jLnhtbFBLAQItABQABgAIAAAAIQDv&#10;KARA4AAAAAkBAAAPAAAAAAAAAAAAAAAAANoEAABkcnMvZG93bnJldi54bWxQSwUGAAAAAAQABADz&#10;AAAA5wUAAAAA&#10;" filled="f" stroked="f" strokeweight=".5pt">
                <v:textbox>
                  <w:txbxContent>
                    <w:p w14:paraId="0C8A83B1" w14:textId="77777777" w:rsidR="00D25223" w:rsidRPr="00E63200" w:rsidRDefault="00D25223" w:rsidP="00D25223">
                      <w:pPr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</w:pPr>
                    </w:p>
                    <w:p w14:paraId="38EAC769" w14:textId="77777777" w:rsidR="00D25223" w:rsidRPr="00E37745" w:rsidRDefault="00D25223" w:rsidP="00D25223">
                      <w:pPr>
                        <w:rPr>
                          <w:rFonts w:ascii="Gill Sans MT" w:hAnsi="Gill Sans MT"/>
                          <w:noProof/>
                          <w:sz w:val="12"/>
                          <w:lang w:eastAsia="en-GB"/>
                        </w:rPr>
                      </w:pPr>
                    </w:p>
                    <w:p w14:paraId="21F0E422" w14:textId="77777777" w:rsidR="00D25223" w:rsidRPr="00E37745" w:rsidRDefault="00D25223" w:rsidP="00D25223">
                      <w:pPr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</w:pPr>
                      <w:r w:rsidRPr="00E37745">
                        <w:rPr>
                          <w:rFonts w:ascii="Gill Sans MT" w:hAnsi="Gill Sans MT"/>
                          <w:b/>
                          <w:noProof/>
                          <w:sz w:val="32"/>
                          <w:u w:val="single"/>
                          <w:lang w:eastAsia="en-GB"/>
                        </w:rPr>
                        <w:t>Friday</w:t>
                      </w:r>
                    </w:p>
                    <w:p w14:paraId="316CAFCA" w14:textId="77777777" w:rsidR="00D25223" w:rsidRPr="002235F7" w:rsidRDefault="00E63200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Whole school </w:t>
                      </w:r>
                      <w:r w:rsidR="0026425B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 xml:space="preserve"> a</w:t>
                      </w:r>
                      <w:r w:rsidR="00D25223" w:rsidRPr="002235F7">
                        <w:rPr>
                          <w:rFonts w:ascii="Gill Sans MT" w:hAnsi="Gill Sans MT"/>
                          <w:noProof/>
                          <w:sz w:val="28"/>
                          <w:lang w:eastAsia="en-GB"/>
                        </w:rPr>
                        <w:t>cheivement assembly</w:t>
                      </w:r>
                    </w:p>
                    <w:p w14:paraId="31A09E24" w14:textId="77777777" w:rsidR="00D25223" w:rsidRDefault="00D25223" w:rsidP="00D25223"/>
                  </w:txbxContent>
                </v:textbox>
              </v:shape>
            </w:pict>
          </mc:Fallback>
        </mc:AlternateContent>
      </w:r>
    </w:p>
    <w:p w14:paraId="3A9A8769" w14:textId="77777777" w:rsidR="00D25223" w:rsidRPr="00D25223" w:rsidRDefault="00D25223" w:rsidP="00D25223"/>
    <w:p w14:paraId="5549A002" w14:textId="77777777" w:rsidR="00D25223" w:rsidRPr="00D25223" w:rsidRDefault="00D25223" w:rsidP="00D25223"/>
    <w:p w14:paraId="048C56E7" w14:textId="77777777" w:rsidR="00D25223" w:rsidRPr="00D25223" w:rsidRDefault="00D6404A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FB6BD8" wp14:editId="0E652C97">
                <wp:simplePos x="0" y="0"/>
                <wp:positionH relativeFrom="column">
                  <wp:posOffset>2628900</wp:posOffset>
                </wp:positionH>
                <wp:positionV relativeFrom="paragraph">
                  <wp:posOffset>95159</wp:posOffset>
                </wp:positionV>
                <wp:extent cx="8796020" cy="750570"/>
                <wp:effectExtent l="19050" t="19050" r="24130" b="1143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020" cy="750570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4B5EF" w14:textId="77777777" w:rsidR="00D6404A" w:rsidRPr="00D6404A" w:rsidRDefault="00D6404A" w:rsidP="00D6404A">
                            <w:pPr>
                              <w:rPr>
                                <w:rFonts w:ascii="Gill Sans MT" w:hAnsi="Gill Sans MT"/>
                                <w:b/>
                                <w:color w:val="FF0000"/>
                                <w:sz w:val="96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6404A">
                              <w:rPr>
                                <w:rFonts w:ascii="Gill Sans MT" w:hAnsi="Gill Sans MT"/>
                                <w:b/>
                                <w:color w:val="FF0000"/>
                                <w:sz w:val="96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READY, SAFE, RESPECTFUL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6BD8" id="Text Box 291" o:spid="_x0000_s1034" type="#_x0000_t202" style="position:absolute;margin-left:207pt;margin-top:7.5pt;width:692.6pt;height:59.1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QXQIAALUEAAAOAAAAZHJzL2Uyb0RvYy54bWysVMFu2zAMvQ/YPwi6L06CpGmDOkWWoMOA&#10;oi3QDD0rslwbkERBUmN3X78nOWm7bqdhF4Uinyny8TGXV73R7KB8aMmWfDIac6aspKq1TyX/sbv+&#10;cs5ZiMJWQpNVJX9RgV+tPn+67NxSTakhXSnPkMSGZedK3sTolkURZKOMCCNyyiJYkzci4uqfisqL&#10;DtmNLqbj8VnRka+cJ6lCgHc7BPkq569rJeNdXQcVmS45aov59Pncp7NYXYrlkxeuaeWxDPEPVRjR&#10;Wjz6mmoromDPvv0jlWmlp0B1HEkyBdV1K1XuAd1Mxh+6eWiEU7kXkBPcK03h/6WVt4d7z9qq5NOL&#10;CWdWGAxpp/rIvlLPkg8MdS4sAXxwgMYeAUz65A9wpsb72pv0i5YY4uD65ZXflE7Ceb64OBtPEZKI&#10;Lebj+SIPoHj72vkQvykyLBkl95hfplUcbkJEJYCeIOkxS9et1nmG2rKu5LPJdDFHfuPQUbXX+eNA&#10;uq0SMH2SlaU22rODgCZinztB3t9Q6ZGtCM0AyqHUMGDapiwqS+tYU6JnoCFZsd/3mdDzE0V7ql7A&#10;nKdBfcHJ6xb5b0SI98JDbmAEKxTvcNSa0AYdLc4a8j//5k94qABRzjrIt+QW+8WZ/m6hjovJbJbU&#10;ni+z+SJx7t9H9u8j9tlsCFxg/qgtmwkf9cmsPZlH7Nk6vYmQsBIvg7yTuYnDSmFPpVqvMwj6diLe&#10;2AcnU+rEWmJ11z8K747zjVDGLZ1kLpYfxjxgh0GvnyPVbdZAYnngFBNJF+xGns1xj9Pyvb9n1Nu/&#10;zeoXAAAA//8DAFBLAwQUAAYACAAAACEATLMmuuEAAAALAQAADwAAAGRycy9kb3ducmV2LnhtbEyP&#10;S0/DMBCE70j8B2uRuFGnaXkkxKkoUkA99qECNzdekkC8jmKnDf+e7QlOu6sZzX6TLUbbiiP2vnGk&#10;YDqJQCCVzjRUKdhti5sHED5oMrp1hAp+0MMiv7zIdGrcidZ43IRKcAj5VCuoQ+hSKX1Zo9V+4jok&#10;1j5db3Xgs6+k6fWJw20r4yi6k1Y3xB9q3eFzjeX3ZrAKlvFWvxXFR7NPXtfL4f1lNdBXp9T11fj0&#10;CCLgGP7McMZndMiZ6eAGMl60CubTOXcJLNzyPBvukyQGceBtNotB5pn83yH/BQAA//8DAFBLAQIt&#10;ABQABgAIAAAAIQC2gziS/gAAAOEBAAATAAAAAAAAAAAAAAAAAAAAAABbQ29udGVudF9UeXBlc10u&#10;eG1sUEsBAi0AFAAGAAgAAAAhADj9If/WAAAAlAEAAAsAAAAAAAAAAAAAAAAALwEAAF9yZWxzLy5y&#10;ZWxzUEsBAi0AFAAGAAgAAAAhAJb5ftBdAgAAtQQAAA4AAAAAAAAAAAAAAAAALgIAAGRycy9lMm9E&#10;b2MueG1sUEsBAi0AFAAGAAgAAAAhAEyzJrrhAAAACwEAAA8AAAAAAAAAAAAAAAAAtwQAAGRycy9k&#10;b3ducmV2LnhtbFBLBQYAAAAABAAEAPMAAADFBQAAAAA=&#10;" filled="f" strokecolor="black [3213]" strokeweight="3.25pt">
                <v:stroke linestyle="thinThin"/>
                <v:textbox>
                  <w:txbxContent>
                    <w:p w14:paraId="1464B5EF" w14:textId="77777777" w:rsidR="00D6404A" w:rsidRPr="00D6404A" w:rsidRDefault="00D6404A" w:rsidP="00D6404A">
                      <w:pPr>
                        <w:rPr>
                          <w:rFonts w:ascii="Gill Sans MT" w:hAnsi="Gill Sans MT"/>
                          <w:b/>
                          <w:color w:val="FF0000"/>
                          <w:sz w:val="96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6404A">
                        <w:rPr>
                          <w:rFonts w:ascii="Gill Sans MT" w:hAnsi="Gill Sans MT"/>
                          <w:b/>
                          <w:color w:val="FF0000"/>
                          <w:sz w:val="96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READY, SAFE, RESPECTFUL</w:t>
                      </w:r>
                    </w:p>
                  </w:txbxContent>
                </v:textbox>
              </v:shape>
            </w:pict>
          </mc:Fallback>
        </mc:AlternateContent>
      </w:r>
    </w:p>
    <w:p w14:paraId="16EE9E28" w14:textId="77777777" w:rsidR="00D25223" w:rsidRPr="00D25223" w:rsidRDefault="00D25223" w:rsidP="00D25223"/>
    <w:p w14:paraId="5B362DE2" w14:textId="77777777" w:rsidR="00D25223" w:rsidRPr="00D25223" w:rsidRDefault="00D25223" w:rsidP="00D25223"/>
    <w:p w14:paraId="488B30A3" w14:textId="77777777" w:rsidR="00D25223" w:rsidRPr="00D25223" w:rsidRDefault="00D25223" w:rsidP="00D25223"/>
    <w:p w14:paraId="1ED5A885" w14:textId="77777777" w:rsidR="00D25223" w:rsidRPr="00D25223" w:rsidRDefault="00E75963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C5EB7" wp14:editId="0A7A85B9">
                <wp:simplePos x="0" y="0"/>
                <wp:positionH relativeFrom="column">
                  <wp:posOffset>4565650</wp:posOffset>
                </wp:positionH>
                <wp:positionV relativeFrom="paragraph">
                  <wp:posOffset>158569</wp:posOffset>
                </wp:positionV>
                <wp:extent cx="4939665" cy="565785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66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7C2737" w14:textId="77777777" w:rsidR="00D25223" w:rsidRPr="00B71F4E" w:rsidRDefault="00D25223" w:rsidP="00D25223">
                            <w:pPr>
                              <w:rPr>
                                <w:rFonts w:ascii="Gill Sans MT" w:hAnsi="Gill Sans MT"/>
                                <w:b/>
                                <w:color w:val="FF0000"/>
                                <w:sz w:val="56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1F4E">
                              <w:rPr>
                                <w:rFonts w:ascii="Gill Sans MT" w:hAnsi="Gill Sans MT"/>
                                <w:b/>
                                <w:color w:val="FF0000"/>
                                <w:sz w:val="56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Be kind. Be humble. Be nice</w:t>
                            </w:r>
                            <w:r w:rsidR="00C86395" w:rsidRPr="00B71F4E">
                              <w:rPr>
                                <w:rFonts w:ascii="Gill Sans MT" w:hAnsi="Gill Sans MT"/>
                                <w:b/>
                                <w:color w:val="FF0000"/>
                                <w:sz w:val="56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C5EB7" id="Text Box 17" o:spid="_x0000_s1035" type="#_x0000_t202" style="position:absolute;margin-left:359.5pt;margin-top:12.5pt;width:388.95pt;height:44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6mLgIAAF0EAAAOAAAAZHJzL2Uyb0RvYy54bWysVE2P2jAQvVfqf7B8LwHKx4IIK7orqkpo&#10;dyWo9mwch0SKP2QbEvrr++wQlt32VPXijGfGY795b7K4b2RFTsK6UquUDnp9SoTiOivVIaU/d+sv&#10;d5Q4z1TGKq1ESs/C0fvl50+L2szFUBe6yoQlKKLcvDYpLbw38yRxvBCSuZ42QiGYayuZx9Yeksyy&#10;GtVllQz7/UlSa5sZq7lwDt7HNkiXsX6eC+6f89wJT6qU4m0+rjau+7AmywWbHywzRckvz2D/8ArJ&#10;SoVLr6UemWfkaMs/SsmSW+107ntcy0TneclFxAA0g/4HNNuCGRGxoDnOXNvk/l9Z/nR6saTMwN2U&#10;EsUkONqJxpNvuiFwoT+1cXOkbQ0SfQM/cju/gzPAbnIrwxeACOLo9Pna3VCNwzmafZ1NJmNKOGLj&#10;yXh6Nw5lkrfTxjr/XWhJgpFSC/ZiU9lp43yb2qWEy5Rel1UVGazUOwdqth4RJXA5HYC0Dw6Wb/ZN&#10;BD7rwOx1dgZGq1uVOMPXJR6yYc6/MAtZABak7p+x5JWuU6ovFiWFtr/+5g/5YAtRSmrILKUKc0BJ&#10;9UOBxdlgNAqqjJvReDrExt5G9rcRdZQPGjoeYKQMj2bI91Vn5lbLV8zDKtyJEFMcN6fUd+aDb6WP&#10;eeJitYpJ0KFhfqO2hofSoY+hybvmlVlzYcKDwyfdyZHNPxDS5oaTzqyOHrREtkKX256C5bCBhiPf&#10;l3kLQ3K7j1lvf4XlbwAAAP//AwBQSwMEFAAGAAgAAAAhAGfE8FbeAAAACwEAAA8AAABkcnMvZG93&#10;bnJldi54bWxMj8FOwzAQRO9I/IO1SNyo4ygtTYhToQJnaOED3HhJQuJ1FLtt4OvZnuC0u5rR7Jty&#10;M7tBnHAKnScNapGAQKq97ajR8PH+crcGEaIhawZPqOEbA2yq66vSFNafaYenfWwEh1AojIY2xrGQ&#10;MtQtOhMWfkRi7dNPzkQ+p0bayZw53A0yTZKVdKYj/tCaEbct1v3+6DSsE/fa93n6Flz2o5bt9sk/&#10;j19a397Mjw8gIs7xzwwXfEaHipkO/kg2iEHDvcq5S9SQLnleDFm+ykEceFOZAlmV8n+H6hcAAP//&#10;AwBQSwECLQAUAAYACAAAACEAtoM4kv4AAADhAQAAEwAAAAAAAAAAAAAAAAAAAAAAW0NvbnRlbnRf&#10;VHlwZXNdLnhtbFBLAQItABQABgAIAAAAIQA4/SH/1gAAAJQBAAALAAAAAAAAAAAAAAAAAC8BAABf&#10;cmVscy8ucmVsc1BLAQItABQABgAIAAAAIQA+ju6mLgIAAF0EAAAOAAAAAAAAAAAAAAAAAC4CAABk&#10;cnMvZTJvRG9jLnhtbFBLAQItABQABgAIAAAAIQBnxPBW3gAAAAsBAAAPAAAAAAAAAAAAAAAAAIgE&#10;AABkcnMvZG93bnJldi54bWxQSwUGAAAAAAQABADzAAAAkwUAAAAA&#10;" filled="f" stroked="f">
                <v:textbox style="mso-fit-shape-to-text:t">
                  <w:txbxContent>
                    <w:p w14:paraId="177C2737" w14:textId="77777777" w:rsidR="00D25223" w:rsidRPr="00B71F4E" w:rsidRDefault="00D25223" w:rsidP="00D25223">
                      <w:pPr>
                        <w:rPr>
                          <w:rFonts w:ascii="Gill Sans MT" w:hAnsi="Gill Sans MT"/>
                          <w:b/>
                          <w:color w:val="FF0000"/>
                          <w:sz w:val="56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1F4E">
                        <w:rPr>
                          <w:rFonts w:ascii="Gill Sans MT" w:hAnsi="Gill Sans MT"/>
                          <w:b/>
                          <w:color w:val="FF0000"/>
                          <w:sz w:val="56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Be kind. Be humble. Be nice</w:t>
                      </w:r>
                      <w:r w:rsidR="00C86395" w:rsidRPr="00B71F4E">
                        <w:rPr>
                          <w:rFonts w:ascii="Gill Sans MT" w:hAnsi="Gill Sans MT"/>
                          <w:b/>
                          <w:color w:val="FF0000"/>
                          <w:sz w:val="56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AEBEDA" w14:textId="77777777" w:rsidR="00D25223" w:rsidRPr="00D25223" w:rsidRDefault="00D25223" w:rsidP="00D25223"/>
    <w:p w14:paraId="1BDC5E14" w14:textId="77777777" w:rsidR="00D25223" w:rsidRPr="00D25223" w:rsidRDefault="00D25223" w:rsidP="00D25223"/>
    <w:p w14:paraId="7011F789" w14:textId="77777777" w:rsidR="00D25223" w:rsidRPr="00D25223" w:rsidRDefault="00D25223" w:rsidP="00D25223"/>
    <w:p w14:paraId="7C522D8A" w14:textId="77777777" w:rsidR="00D25223" w:rsidRPr="00D25223" w:rsidRDefault="00D8130E" w:rsidP="00D25223"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8CB9F" wp14:editId="64585C31">
                <wp:simplePos x="0" y="0"/>
                <wp:positionH relativeFrom="column">
                  <wp:posOffset>8029575</wp:posOffset>
                </wp:positionH>
                <wp:positionV relativeFrom="paragraph">
                  <wp:posOffset>42545</wp:posOffset>
                </wp:positionV>
                <wp:extent cx="5763895" cy="23717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E69F" w14:textId="77777777" w:rsidR="00D25223" w:rsidRPr="00796033" w:rsidRDefault="002B50D2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2B50D2">
                              <w:rPr>
                                <w:rFonts w:ascii="Gill Sans MT" w:hAnsi="Gill Sans MT"/>
                                <w:b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E37745">
                              <w:rPr>
                                <w:rFonts w:ascii="Gill Sans MT" w:hAnsi="Gill Sans MT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25223" w:rsidRPr="00E37745">
                              <w:rPr>
                                <w:rFonts w:ascii="Gill Sans MT" w:hAnsi="Gill Sans MT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Do’s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D25223"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ab/>
                            </w:r>
                            <w:r w:rsidR="00D25223"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 w:rsidRPr="00E37745">
                              <w:rPr>
                                <w:rFonts w:ascii="Gill Sans MT" w:hAnsi="Gill Sans MT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25223" w:rsidRPr="00E37745">
                              <w:rPr>
                                <w:rFonts w:ascii="Gill Sans MT" w:hAnsi="Gill Sans MT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Don’ts </w:t>
                            </w:r>
                          </w:p>
                          <w:p w14:paraId="32D6330F" w14:textId="77777777" w:rsidR="003450CC" w:rsidRDefault="00D25223" w:rsidP="00286886">
                            <w:pPr>
                              <w:ind w:left="2880" w:hanging="288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 w:rsidR="00E74BD2"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Keep calm         </w:t>
                            </w:r>
                            <w:r w:rsidR="003450CC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          </w:t>
                            </w:r>
                            <w:r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Public shaming- names </w:t>
                            </w:r>
                            <w:r w:rsidR="00E74BD2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on</w:t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board, </w:t>
                            </w:r>
                            <w:r w:rsid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child stood </w:t>
                            </w:r>
                            <w:r w:rsidR="00E74BD2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up, </w:t>
                            </w:r>
                          </w:p>
                          <w:p w14:paraId="5E71A35C" w14:textId="77777777" w:rsidR="00E74BD2" w:rsidRDefault="003450CC" w:rsidP="00286886">
                            <w:pPr>
                              <w:ind w:left="2880" w:hanging="288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Be positive</w:t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   </w:t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E74BD2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made</w:t>
                            </w:r>
                            <w:r w:rsid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an example of</w:t>
                            </w:r>
                          </w:p>
                          <w:p w14:paraId="4894E341" w14:textId="77777777" w:rsidR="00D25223" w:rsidRPr="00796033" w:rsidRDefault="003450CC" w:rsidP="003450CC">
                            <w:pPr>
                              <w:ind w:left="2880" w:hanging="288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96033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Notice improvement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Children sent to other classes</w:t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for punishment</w:t>
                            </w:r>
                          </w:p>
                          <w:p w14:paraId="12DEFE7F" w14:textId="77777777" w:rsidR="00286886" w:rsidRDefault="003450CC" w:rsidP="00E74BD2">
                            <w:pPr>
                              <w:ind w:left="2880" w:hanging="72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Child sent to another teacher/Headteacher for </w:t>
                            </w:r>
                          </w:p>
                          <w:p w14:paraId="0FD6055D" w14:textId="77777777" w:rsidR="00D25223" w:rsidRPr="00796033" w:rsidRDefault="003450CC" w:rsidP="00E74BD2">
                            <w:pPr>
                              <w:ind w:left="2880" w:hanging="72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   </w:t>
                            </w:r>
                            <w:r w:rsidR="00286886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punishment </w:t>
                            </w:r>
                          </w:p>
                          <w:p w14:paraId="20986F3E" w14:textId="77777777" w:rsidR="00D25223" w:rsidRPr="00796033" w:rsidRDefault="003450CC" w:rsidP="00E74BD2">
                            <w:pPr>
                              <w:ind w:left="216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Showing anger towards a child/ staff member</w:t>
                            </w:r>
                          </w:p>
                          <w:p w14:paraId="12F068AE" w14:textId="77777777" w:rsidR="003450CC" w:rsidRDefault="003450CC" w:rsidP="00E74BD2">
                            <w:pPr>
                              <w:ind w:left="216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Highlighting negative behaviour to other staff in</w:t>
                            </w:r>
                          </w:p>
                          <w:p w14:paraId="2BEC95CE" w14:textId="77777777" w:rsidR="00D25223" w:rsidRPr="00796033" w:rsidRDefault="003450CC" w:rsidP="00E74BD2">
                            <w:pPr>
                              <w:ind w:left="2160"/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D25223" w:rsidRPr="00796033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front of a child</w:t>
                            </w:r>
                          </w:p>
                          <w:p w14:paraId="2E3BDB53" w14:textId="77777777" w:rsidR="00D25223" w:rsidRDefault="00D25223" w:rsidP="00D25223">
                            <w:pPr>
                              <w:ind w:left="2880" w:hanging="28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CB9F" id="Text Box 11" o:spid="_x0000_s1036" type="#_x0000_t202" style="position:absolute;margin-left:632.25pt;margin-top:3.35pt;width:453.85pt;height:18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nngQIAAG0FAAAOAAAAZHJzL2Uyb0RvYy54bWysVN9v2jAQfp+0/8Hy+wjQAi0iVIyKaVLV&#10;VqNTn41jQzTb59mGhP31OzsJoG4vnfaSnO++O9+P7zy7q7UiB+F8CSang16fEmE4FKXZ5vT7y+rT&#10;DSU+MFMwBUbk9Cg8vZt//DCr7FQMYQeqEI5gEOOnlc3pLgQ7zTLPd0Iz3wMrDBolOM0CHt02Kxyr&#10;MLpW2bDfH2cVuMI64MJ71N43RjpP8aUUPDxJ6UUgKqeYW0hfl76b+M3mMzbdOmZ3JW/TYP+QhWal&#10;wUtPoe5ZYGTvyj9C6ZI78CBDj4POQMqSi1QDVjPov6lmvWNWpFqwOd6e2uT/X1j+eHh2pCxwdgNK&#10;DNM4oxdRB/IZaoIq7E9l/RRha4vAUKMesZ3eozKWXUun4x8LImjHTh9P3Y3ROCpHk/HVze2IEo62&#10;4dVkMBmOYpzs7G6dD18EaBKFnDocX+oqOzz40EA7SLzNwKpUKo1QGVLldHw16ieHkwWDKxOxIpGh&#10;DRNLalJPUjgqETHKfBMSm5EqiIpEQ7FUjhwYEohxLkxIxae4iI4oiUm8x7HFn7N6j3NTR3czmHBy&#10;1qUBl6p/k3bxo0tZNnjs+UXdUQz1pm5YkFYiqjZQHHHiDpqd8ZavSpzKA/PhmTlcEhwyLn54wo9U&#10;gN2HVqJkB+7X3/QRj9xFKyUVLl1O/c89c4IS9dUgq28H19dxS9PhejQZ4sFdWjaXFrPXS8CxIHEx&#10;uyRGfFCdKB3oV3wfFvFWNDHD8e6chk5chuYpwPeFi8UigXAvLQsPZm15DB2nFDn3Ur8yZ1tiBuT0&#10;I3TryaZv+Nlgo6eBxT6ALBN5z11tB4A7nejfvj/x0bg8J9T5lZz/BgAA//8DAFBLAwQUAAYACAAA&#10;ACEAKLbideIAAAALAQAADwAAAGRycy9kb3ducmV2LnhtbEyPy07DMBBF90j8gzVI7KhTQ9MoxKmq&#10;SBUSKouWbtg58TSJ8CPEbhv4eqYrWF7N0b1nitVkDTvjGHrvJMxnCTB0jde9ayUc3jcPGbAQldPK&#10;eIcSvjHAqry9KVSu/cXt8LyPLaMSF3IloYtxyDkPTYdWhZkf0NHt6EerIsWx5XpUFyq3hoskSblV&#10;vaOFTg1Yddh87k9Wwmu1eVO7Wtjsx1Qv2+N6+Dp8LKS8v5vWz8AiTvEPhqs+qUNJTrU/OR2YoSzS&#10;pwWxEtIlMALEfCkEsFrCY5YI4GXB//9Q/gIAAP//AwBQSwECLQAUAAYACAAAACEAtoM4kv4AAADh&#10;AQAAEwAAAAAAAAAAAAAAAAAAAAAAW0NvbnRlbnRfVHlwZXNdLnhtbFBLAQItABQABgAIAAAAIQA4&#10;/SH/1gAAAJQBAAALAAAAAAAAAAAAAAAAAC8BAABfcmVscy8ucmVsc1BLAQItABQABgAIAAAAIQBp&#10;h4nngQIAAG0FAAAOAAAAAAAAAAAAAAAAAC4CAABkcnMvZTJvRG9jLnhtbFBLAQItABQABgAIAAAA&#10;IQAotuJ14gAAAAsBAAAPAAAAAAAAAAAAAAAAANsEAABkcnMvZG93bnJldi54bWxQSwUGAAAAAAQA&#10;BADzAAAA6gUAAAAA&#10;" filled="f" stroked="f" strokeweight=".5pt">
                <v:textbox>
                  <w:txbxContent>
                    <w:p w14:paraId="4282E69F" w14:textId="77777777" w:rsidR="00D25223" w:rsidRPr="00796033" w:rsidRDefault="002B50D2" w:rsidP="00D2522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2B50D2">
                        <w:rPr>
                          <w:rFonts w:ascii="Gill Sans MT" w:hAnsi="Gill Sans MT"/>
                          <w:b/>
                          <w:sz w:val="28"/>
                          <w:szCs w:val="24"/>
                        </w:rPr>
                        <w:t xml:space="preserve">     </w:t>
                      </w:r>
                      <w:r w:rsidRPr="00E37745">
                        <w:rPr>
                          <w:rFonts w:ascii="Gill Sans MT" w:hAnsi="Gill Sans MT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="00D25223" w:rsidRPr="00E37745">
                        <w:rPr>
                          <w:rFonts w:ascii="Gill Sans MT" w:hAnsi="Gill Sans MT"/>
                          <w:b/>
                          <w:sz w:val="36"/>
                          <w:szCs w:val="24"/>
                          <w:u w:val="single"/>
                        </w:rPr>
                        <w:t xml:space="preserve">Do’s </w:t>
                      </w:r>
                      <w:r w:rsidR="00D25223" w:rsidRPr="00796033">
                        <w:rPr>
                          <w:rFonts w:ascii="Gill Sans MT" w:hAnsi="Gill Sans MT"/>
                          <w:b/>
                          <w:sz w:val="28"/>
                          <w:szCs w:val="24"/>
                        </w:rPr>
                        <w:tab/>
                      </w:r>
                      <w:r w:rsidR="00D25223"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tab/>
                      </w:r>
                      <w:r w:rsidR="00D25223"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       </w:t>
                      </w:r>
                      <w:r w:rsidRPr="00E37745">
                        <w:rPr>
                          <w:rFonts w:ascii="Gill Sans MT" w:hAnsi="Gill Sans MT"/>
                          <w:sz w:val="36"/>
                          <w:szCs w:val="24"/>
                        </w:rPr>
                        <w:t xml:space="preserve"> </w:t>
                      </w:r>
                      <w:r w:rsidR="00D25223" w:rsidRPr="00E37745">
                        <w:rPr>
                          <w:rFonts w:ascii="Gill Sans MT" w:hAnsi="Gill Sans MT"/>
                          <w:b/>
                          <w:sz w:val="36"/>
                          <w:szCs w:val="24"/>
                          <w:u w:val="single"/>
                        </w:rPr>
                        <w:t xml:space="preserve">Don’ts </w:t>
                      </w:r>
                    </w:p>
                    <w:p w14:paraId="32D6330F" w14:textId="77777777" w:rsidR="003450CC" w:rsidRDefault="00D25223" w:rsidP="00286886">
                      <w:pPr>
                        <w:ind w:left="2880" w:hanging="288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 w:rsidR="00E74BD2"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Keep calm         </w:t>
                      </w:r>
                      <w:r w:rsidR="003450CC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          </w:t>
                      </w:r>
                      <w:r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Public shaming- names </w:t>
                      </w:r>
                      <w:r w:rsidR="00E74BD2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on</w:t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board, </w:t>
                      </w:r>
                      <w:r w:rsid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child stood </w:t>
                      </w:r>
                      <w:r w:rsidR="00E74BD2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up, </w:t>
                      </w:r>
                    </w:p>
                    <w:p w14:paraId="5E71A35C" w14:textId="77777777" w:rsidR="00E74BD2" w:rsidRDefault="003450CC" w:rsidP="00286886">
                      <w:pPr>
                        <w:ind w:left="2880" w:hanging="288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Be positive</w:t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</w:t>
                      </w: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   </w:t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E74BD2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made</w:t>
                      </w:r>
                      <w:r w:rsid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an example of</w:t>
                      </w:r>
                    </w:p>
                    <w:p w14:paraId="4894E341" w14:textId="77777777" w:rsidR="00D25223" w:rsidRPr="00796033" w:rsidRDefault="003450CC" w:rsidP="003450CC">
                      <w:pPr>
                        <w:ind w:left="2880" w:hanging="288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796033">
                        <w:rPr>
                          <w:rFonts w:ascii="Gill Sans MT" w:hAnsi="Gill Sans MT"/>
                          <w:sz w:val="28"/>
                          <w:szCs w:val="24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Notice improvement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Children sent to other classes</w:t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for punishment</w:t>
                      </w:r>
                    </w:p>
                    <w:p w14:paraId="12DEFE7F" w14:textId="77777777" w:rsidR="00286886" w:rsidRDefault="003450CC" w:rsidP="00E74BD2">
                      <w:pPr>
                        <w:ind w:left="2880" w:hanging="72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Child sent to another teacher/Headteacher for </w:t>
                      </w:r>
                    </w:p>
                    <w:p w14:paraId="0FD6055D" w14:textId="77777777" w:rsidR="00D25223" w:rsidRPr="00796033" w:rsidRDefault="003450CC" w:rsidP="00E74BD2">
                      <w:pPr>
                        <w:ind w:left="2880" w:hanging="72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   </w:t>
                      </w:r>
                      <w:r w:rsidR="00286886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punishment </w:t>
                      </w:r>
                    </w:p>
                    <w:p w14:paraId="20986F3E" w14:textId="77777777" w:rsidR="00D25223" w:rsidRPr="00796033" w:rsidRDefault="003450CC" w:rsidP="00E74BD2">
                      <w:pPr>
                        <w:ind w:left="216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Showing anger towards a child/ staff member</w:t>
                      </w:r>
                    </w:p>
                    <w:p w14:paraId="12F068AE" w14:textId="77777777" w:rsidR="003450CC" w:rsidRDefault="003450CC" w:rsidP="00E74BD2">
                      <w:pPr>
                        <w:ind w:left="216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Highlighting negative behaviour to other staff in</w:t>
                      </w:r>
                    </w:p>
                    <w:p w14:paraId="2BEC95CE" w14:textId="77777777" w:rsidR="00D25223" w:rsidRPr="00796033" w:rsidRDefault="003450CC" w:rsidP="00E74BD2">
                      <w:pPr>
                        <w:ind w:left="2160"/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   </w:t>
                      </w:r>
                      <w:r w:rsidR="00D25223" w:rsidRPr="00796033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front of a child</w:t>
                      </w:r>
                    </w:p>
                    <w:p w14:paraId="2E3BDB53" w14:textId="77777777" w:rsidR="00D25223" w:rsidRDefault="00D25223" w:rsidP="00D25223">
                      <w:pPr>
                        <w:ind w:left="2880" w:hanging="2880"/>
                      </w:pPr>
                    </w:p>
                  </w:txbxContent>
                </v:textbox>
              </v:shape>
            </w:pict>
          </mc:Fallback>
        </mc:AlternateContent>
      </w:r>
      <w:r w:rsidR="00E377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D59DF1" wp14:editId="1A18EDBC">
                <wp:simplePos x="0" y="0"/>
                <wp:positionH relativeFrom="column">
                  <wp:posOffset>9911080</wp:posOffset>
                </wp:positionH>
                <wp:positionV relativeFrom="paragraph">
                  <wp:posOffset>110036</wp:posOffset>
                </wp:positionV>
                <wp:extent cx="0" cy="2187575"/>
                <wp:effectExtent l="19050" t="0" r="19050" b="317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7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77D2B" id="Straight Connector 2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4pt,8.65pt" to="780.4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xe1AEAABEEAAAOAAAAZHJzL2Uyb0RvYy54bWysU02P2yAQvVfqf0DcGzuRtptacfaQ1fZS&#10;tVG3/QEshhgJGDTQ2Pn3HXDibD+kale9YM8w7828B2zuRmfZUWE04Fu+XNScKS+hM/7Q8u/fHt6t&#10;OYtJ+E5Y8KrlJxX53fbtm80QGrWCHmynkBGJj80QWt6nFJqqirJXTsQFBOVpUwM6kSjEQ9WhGIjd&#10;2WpV1++rAbALCFLFSNn7aZNvC7/WSqYvWkeVmG05zZbKimV9ymu13YjmgCL0Rp7HEK+YwgnjqelM&#10;dS+SYD/Q/EHljESIoNNCgqtAayNV0UBqlvVvah57EVTRQubEMNsU/x+t/HzcIzNdy1frD5x54eiQ&#10;HhMKc+gT24H3ZCEgy7vk1RBiQ5Cd3+M5imGPWfio0eUvSWJj8fc0+6vGxOSUlJRdLde3N7c3ma+6&#10;AgPG9FGBY/mn5db4LF004vgppqn0UpLT1rMhD52JchzBmu7BWFuCfH3UziI7Cjr4NC7PzZ5VUWvr&#10;aYIsaRJR/tLJqon/q9JkDI29nBr8yimkVD5deK2n6gzTNMEMrP8NPNdnqCrX9SXgGVE6g08z2BkP&#10;+LfuVyv0VH9xYNKdLXiC7lSOt1hD964c0/mN5Iv9PC7w60ve/gQAAP//AwBQSwMEFAAGAAgAAAAh&#10;APiXyLzeAAAADAEAAA8AAABkcnMvZG93bnJldi54bWxMj0FPwzAMhe9I/IfISNxYWibK6JpOCLH7&#10;6DjALWu8tlrjVEnWdfv1eOIANz/76fl7xWqyvRjRh86RgnSWgECqnemoUfC5XT8sQISoyejeESo4&#10;Y4BVeXtT6Ny4E33gWMVGcAiFXCtoYxxyKUPdotVh5gYkvu2dtzqy9I00Xp843PbyMUkyaXVH/KHV&#10;A761WB+qo1XQvXzTnjbp2Hxt1+/Gby7VebwodX83vS5BRJzinxmu+IwOJTPt3JFMED3rpyxh9sjT&#10;8xzE1fG72SmYZ+kCZFnI/yXKHwAAAP//AwBQSwECLQAUAAYACAAAACEAtoM4kv4AAADhAQAAEwAA&#10;AAAAAAAAAAAAAAAAAAAAW0NvbnRlbnRfVHlwZXNdLnhtbFBLAQItABQABgAIAAAAIQA4/SH/1gAA&#10;AJQBAAALAAAAAAAAAAAAAAAAAC8BAABfcmVscy8ucmVsc1BLAQItABQABgAIAAAAIQCqPZxe1AEA&#10;ABEEAAAOAAAAAAAAAAAAAAAAAC4CAABkcnMvZTJvRG9jLnhtbFBLAQItABQABgAIAAAAIQD4l8i8&#10;3gAAAAwBAAAPAAAAAAAAAAAAAAAAAC4EAABkcnMvZG93bnJldi54bWxQSwUGAAAAAAQABADzAAAA&#10;OQUAAAAA&#10;" strokecolor="black [3213]" strokeweight="2.25pt"/>
            </w:pict>
          </mc:Fallback>
        </mc:AlternateContent>
      </w:r>
      <w:r w:rsidR="002D35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650E34" wp14:editId="44DEB09D">
                <wp:simplePos x="0" y="0"/>
                <wp:positionH relativeFrom="column">
                  <wp:posOffset>6025243</wp:posOffset>
                </wp:positionH>
                <wp:positionV relativeFrom="paragraph">
                  <wp:posOffset>126909</wp:posOffset>
                </wp:positionV>
                <wp:extent cx="1697355" cy="701040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7484E" w14:textId="77777777" w:rsidR="002D3563" w:rsidRPr="002D3563" w:rsidRDefault="002D3563" w:rsidP="002D3563">
                            <w:pPr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3563">
                              <w:rPr>
                                <w:rFonts w:ascii="Gill Sans MT" w:hAnsi="Gill Sans MT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50E34" id="Text Box 30" o:spid="_x0000_s1037" type="#_x0000_t202" style="position:absolute;margin-left:474.45pt;margin-top:10pt;width:133.65pt;height:55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ZqLgIAAGAEAAAOAAAAZHJzL2Uyb0RvYy54bWysVFFv2jAQfp+0/2D5fQQolDUiVKwV0yTU&#10;VoKpz8ZxIFLi82xDwn79PjtAWbenaS/O+e58vu/7zpnet3XFDsq6knTGB70+Z0pLyku9zfj39eLT&#10;Z86cFzoXFWmV8aNy/H728cO0Maka0o6qXFmGItqljcn4znuTJomTO1UL1yOjNIIF2Vp4bO02ya1o&#10;UL2ukmG/f5s0ZHNjSSrn4H3sgnwW6xeFkv65KJzyrMo4evNxtXHdhDWZTUW6tcLsSnlqQ/xDF7Uo&#10;NS69lHoUXrC9Lf8oVZfSkqPC9yTVCRVFKVXEADSD/js0q50wKmIBOc5caHL/r6x8OrxYVuYZvwE9&#10;WtTQaK1az75Qy+ACP41xKdJWBom+hR86n/0OzgC7LWwdvgDEEEep44XdUE2GQ7d3k5vxmDOJ2ARo&#10;R7F88nbaWOe/KqpZMDJuoV4kVRyWzqMTpJ5TwmWaFmVVRQUr/ZsDiZ1HxRE4nQ5AuoaD5dtNG4EP&#10;Lmg2lB8B0lI3Js7IRYlOlsL5F2ExF8CFWffPWIqKmozTyeJsR/bn3/whH3IhylmDOcu4+7EXVnFW&#10;fdMQ8m4wAg/Mx81oPBliY68jm+uI3tcPhFEe4FUZGc2Q76uzWViqX/Ek5uFWhISWuDvj/mw++G76&#10;8aSkms9jEkbRCL/UKyND6UBl4HndvgprTmJ4yPhE54kU6TtNutxw0pn53kOZKFggumMV6oUNxjjq&#10;eHpy4Z1c72PW249h9gsAAP//AwBQSwMEFAAGAAgAAAAhALEGXJjeAAAACwEAAA8AAABkcnMvZG93&#10;bnJldi54bWxMj01PwzAMhu9I/IfISNxY0jKmrTSdJj4kDlwY5Z41pqlonKrJ1u7f453gZsuP3vdx&#10;uZ19L044xi6QhmyhQCA1wXbUaqg/X+/WIGIyZE0fCDWcMcK2ur4qTWHDRB942qdWcAjFwmhwKQ2F&#10;lLFx6E1chAGJb99h9CbxOrbSjmbicN/LXKmV9KYjbnBmwCeHzc/+6DWkZHfZuX7x8e1rfn+enGoe&#10;TK317c28ewSRcE5/MFz0WR0qdjqEI9koeg2b5XrDqAauAXEB8myVgzjwdK+WIKtS/v+h+gUAAP//&#10;AwBQSwECLQAUAAYACAAAACEAtoM4kv4AAADhAQAAEwAAAAAAAAAAAAAAAAAAAAAAW0NvbnRlbnRf&#10;VHlwZXNdLnhtbFBLAQItABQABgAIAAAAIQA4/SH/1gAAAJQBAAALAAAAAAAAAAAAAAAAAC8BAABf&#10;cmVscy8ucmVsc1BLAQItABQABgAIAAAAIQD76PZqLgIAAGAEAAAOAAAAAAAAAAAAAAAAAC4CAABk&#10;cnMvZTJvRG9jLnhtbFBLAQItABQABgAIAAAAIQCxBlyY3gAAAAsBAAAPAAAAAAAAAAAAAAAAAIgE&#10;AABkcnMvZG93bnJldi54bWxQSwUGAAAAAAQABADzAAAAkwUAAAAA&#10;" filled="f" stroked="f">
                <v:textbox style="mso-fit-shape-to-text:t">
                  <w:txbxContent>
                    <w:p w14:paraId="15A7484E" w14:textId="77777777" w:rsidR="002D3563" w:rsidRPr="002D3563" w:rsidRDefault="002D3563" w:rsidP="002D3563">
                      <w:pPr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3563">
                        <w:rPr>
                          <w:rFonts w:ascii="Gill Sans MT" w:hAnsi="Gill Sans MT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 w:rsidR="000F2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A5B11" wp14:editId="29F46176">
                <wp:simplePos x="0" y="0"/>
                <wp:positionH relativeFrom="column">
                  <wp:posOffset>2814501</wp:posOffset>
                </wp:positionH>
                <wp:positionV relativeFrom="paragraph">
                  <wp:posOffset>48895</wp:posOffset>
                </wp:positionV>
                <wp:extent cx="3086100" cy="2514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8220E" w14:textId="77777777" w:rsidR="00D25223" w:rsidRPr="00502DA8" w:rsidRDefault="00D25223" w:rsidP="00502DA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502DA8">
                              <w:rPr>
                                <w:rFonts w:ascii="Gill Sans MT" w:hAnsi="Gill Sans MT"/>
                                <w:b/>
                                <w:sz w:val="32"/>
                                <w:szCs w:val="24"/>
                                <w:u w:val="single"/>
                              </w:rPr>
                              <w:t>Key Information</w:t>
                            </w:r>
                          </w:p>
                          <w:p w14:paraId="37FF461B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Monitor and support language</w:t>
                            </w:r>
                          </w:p>
                          <w:p w14:paraId="57315D89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Over emotional responses to inappropriate behaviour will frighten many children</w:t>
                            </w:r>
                          </w:p>
                          <w:p w14:paraId="1BDE47E8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Children who see shouty, unfair adults as adults who lack control. They are either frightended or find it funny</w:t>
                            </w:r>
                          </w:p>
                          <w:p w14:paraId="397961C7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Be proportionate</w:t>
                            </w:r>
                          </w:p>
                          <w:p w14:paraId="00A8E89D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502DA8"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P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ersevere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5B11" id="Text Box 7" o:spid="_x0000_s1038" type="#_x0000_t202" style="position:absolute;margin-left:221.6pt;margin-top:3.85pt;width:243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0ogQIAAGsFAAAOAAAAZHJzL2Uyb0RvYy54bWysVN9P2zAQfp+0/8Hy+0hS2sIqUtSBOk1C&#10;gAYTz65jt9Fsn2e7Tbq/nrOTtBXbC9NekvPd58/3++q61YrshPM1mJIWZzklwnCoarMu6Y/n5adL&#10;SnxgpmIKjCjpXnh6Pf/44aqxMzGCDahKOIIkxs8aW9JNCHaWZZ5vhGb+DKwwaJTgNAt4dOuscqxB&#10;dq2yUZ5PswZcZR1w4T1qbzsjnSd+KQUPD1J6EYgqKfoW0tel7yp+s/kVm60ds5ua926wf/BCs9rg&#10;oweqWxYY2br6DypdcwceZDjjoDOQsuYixYDRFPmbaJ42zIoUCybH20Oa/P+j5fe7R0fqqqQXlBim&#10;sUTPog3kC7TkImansX6GoCeLsNCiGqs86D0qY9CtdDr+MRyCdszz/pDbSMZReZ5fToscTRxto0kx&#10;nuIB+bPjdet8+CpAkyiU1GHxUk7Z7s6HDjpA4msGlrVSqYDKkKak0/NJni4cLEiuTMSK1Ao9TQyp&#10;cz1JYa9ExCjzXUhMRYogKlITihvlyI5h+zDOhQkp+MSL6IiS6MR7Lvb4o1fvudzFMbwMJhwu69qA&#10;S9G/cbv6ObgsOzzm/CTuKIZ21aYeKEZDaVdQ7bHiDrqJ8ZYva6zKHfPhkTkcEawkjn14wI9UgNmH&#10;XqJkA+733/QRj52LVkoaHLmS+l9b5gQl6pvBnv5cjMdxRtNhPLkY4cGdWlanFrPVN4BlKXDBWJ7E&#10;iA9qEKUD/YLbYRFfRRMzHN8uaRjEm9AtAtwuXCwWCYRTaVm4M0+WR+pYpdhzz+0Lc7ZvzIA9fQ/D&#10;cLLZm/7ssPGmgcU2gKxT88ZEd1ntC4ATndq/3z5xZZyeE+q4I+evAAAA//8DAFBLAwQUAAYACAAA&#10;ACEAKIgfJOAAAAAJAQAADwAAAGRycy9kb3ducmV2LnhtbEyPQU/CQBCF7yb+h82YeJOtBS2Ubglp&#10;QkyMHEAu3qbdoW3o7tbuAtVf73jS48v38uabbDWaTlxo8K2zCh4nEQiyldOtrRUc3jcPcxA+oNXY&#10;OUsKvsjDKr+9yTDV7mp3dNmHWvCI9SkqaELoUyl91ZBBP3E9WWZHNxgMHIda6gGvPG46GUfRszTY&#10;Wr7QYE9FQ9VpfzYKXovNFndlbObfXfHydlz3n4ePJ6Xu78b1EkSgMfyV4Vef1SFnp9KdrfaiUzCb&#10;TWOuKkgSEMwX8YJzySCaJiDzTP7/IP8BAAD//wMAUEsBAi0AFAAGAAgAAAAhALaDOJL+AAAA4QEA&#10;ABMAAAAAAAAAAAAAAAAAAAAAAFtDb250ZW50X1R5cGVzXS54bWxQSwECLQAUAAYACAAAACEAOP0h&#10;/9YAAACUAQAACwAAAAAAAAAAAAAAAAAvAQAAX3JlbHMvLnJlbHNQSwECLQAUAAYACAAAACEAf5JN&#10;KIECAABrBQAADgAAAAAAAAAAAAAAAAAuAgAAZHJzL2Uyb0RvYy54bWxQSwECLQAUAAYACAAAACEA&#10;KIgfJOAAAAAJAQAADwAAAAAAAAAAAAAAAADbBAAAZHJzL2Rvd25yZXYueG1sUEsFBgAAAAAEAAQA&#10;8wAAAOgFAAAAAA==&#10;" filled="f" stroked="f" strokeweight=".5pt">
                <v:textbox>
                  <w:txbxContent>
                    <w:p w14:paraId="49B8220E" w14:textId="77777777" w:rsidR="00D25223" w:rsidRPr="00502DA8" w:rsidRDefault="00D25223" w:rsidP="00502DA8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502DA8">
                        <w:rPr>
                          <w:rFonts w:ascii="Gill Sans MT" w:hAnsi="Gill Sans MT"/>
                          <w:b/>
                          <w:sz w:val="32"/>
                          <w:szCs w:val="24"/>
                          <w:u w:val="single"/>
                        </w:rPr>
                        <w:t>Key Information</w:t>
                      </w:r>
                    </w:p>
                    <w:p w14:paraId="37FF461B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Monitor and support language</w:t>
                      </w:r>
                    </w:p>
                    <w:p w14:paraId="57315D89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Over emotional responses to inappropriate behaviour will frighten many children</w:t>
                      </w:r>
                    </w:p>
                    <w:p w14:paraId="1BDE47E8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Children who see shouty, unfair adults as adults who lack control. They are either frightended or find it funny</w:t>
                      </w:r>
                    </w:p>
                    <w:p w14:paraId="397961C7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Be proportionate</w:t>
                      </w:r>
                    </w:p>
                    <w:p w14:paraId="00A8E89D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sym w:font="Symbol" w:char="F0B7"/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502DA8"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P</w:t>
                      </w:r>
                      <w:r w:rsidRPr="00563652">
                        <w:rPr>
                          <w:rFonts w:ascii="Gill Sans MT" w:hAnsi="Gill Sans MT"/>
                          <w:noProof/>
                          <w:sz w:val="28"/>
                          <w:szCs w:val="24"/>
                          <w:lang w:eastAsia="en-GB"/>
                        </w:rPr>
                        <w:t>ersevere</w:t>
                      </w:r>
                    </w:p>
                  </w:txbxContent>
                </v:textbox>
              </v:shape>
            </w:pict>
          </mc:Fallback>
        </mc:AlternateContent>
      </w:r>
      <w:r w:rsidR="000F2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BADE2" wp14:editId="355A6B8D">
                <wp:simplePos x="0" y="0"/>
                <wp:positionH relativeFrom="column">
                  <wp:posOffset>-562429</wp:posOffset>
                </wp:positionH>
                <wp:positionV relativeFrom="paragraph">
                  <wp:posOffset>48895</wp:posOffset>
                </wp:positionV>
                <wp:extent cx="3759200" cy="14224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2CD56" w14:textId="77777777" w:rsidR="00B75CF8" w:rsidRPr="00563652" w:rsidRDefault="00B75CF8" w:rsidP="00B75CF8">
                            <w:pPr>
                              <w:pStyle w:val="NormalWeb"/>
                              <w:shd w:val="clear" w:color="auto" w:fill="FFFFFF"/>
                              <w:spacing w:before="0" w:beforeAutospacing="0" w:after="130" w:afterAutospacing="0"/>
                              <w:rPr>
                                <w:rFonts w:ascii="Gill Sans MT" w:hAnsi="Gill Sans MT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  <w:u w:val="single"/>
                              </w:rPr>
                              <w:t>The Five Pillars of Pivotal Practice:</w:t>
                            </w:r>
                          </w:p>
                          <w:p w14:paraId="778C3361" w14:textId="77777777" w:rsidR="00E74BD2" w:rsidRPr="00511D8D" w:rsidRDefault="00B75CF8" w:rsidP="00E74B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1D8D"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  <w:t>Consistent, calm adult behaviour</w:t>
                            </w:r>
                          </w:p>
                          <w:p w14:paraId="589C19F5" w14:textId="77777777" w:rsidR="00E74BD2" w:rsidRPr="00511D8D" w:rsidRDefault="00B75CF8" w:rsidP="00E74B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1D8D"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  <w:t>First attention to best conduct</w:t>
                            </w:r>
                          </w:p>
                          <w:p w14:paraId="779CA072" w14:textId="77777777" w:rsidR="00E74BD2" w:rsidRPr="00511D8D" w:rsidRDefault="00B75CF8" w:rsidP="00E74B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1D8D"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  <w:t>Relentless routines</w:t>
                            </w:r>
                          </w:p>
                          <w:p w14:paraId="4EC42A74" w14:textId="77777777" w:rsidR="00E74BD2" w:rsidRPr="00511D8D" w:rsidRDefault="00B75CF8" w:rsidP="00E74B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1D8D"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  <w:t>Scripting difficult interventions</w:t>
                            </w:r>
                          </w:p>
                          <w:p w14:paraId="569D737D" w14:textId="77777777" w:rsidR="00B75CF8" w:rsidRPr="00511D8D" w:rsidRDefault="00B75CF8" w:rsidP="00E74B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1D8D">
                              <w:rPr>
                                <w:rFonts w:ascii="Gill Sans MT" w:hAnsi="Gill Sans MT" w:cs="Arial"/>
                                <w:color w:val="000000"/>
                                <w:sz w:val="28"/>
                                <w:szCs w:val="28"/>
                              </w:rPr>
                              <w:t>Restorative follow up</w:t>
                            </w:r>
                          </w:p>
                          <w:p w14:paraId="716469F5" w14:textId="77777777" w:rsidR="00B75CF8" w:rsidRDefault="00B75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ADE2" id="Text Box 16" o:spid="_x0000_s1039" type="#_x0000_t202" style="position:absolute;margin-left:-44.3pt;margin-top:3.85pt;width:296pt;height:1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VVgAIAAG0FAAAOAAAAZHJzL2Uyb0RvYy54bWysVF1P2zAUfZ+0/2D5faQthY2KFHUgpkkI&#10;0GDi2XVsGs3x9Wy3Tffrd+wkpWJ7YdpLcn3v8fH9Pr9oG8M2yoeabMnHRyPOlJVU1fa55N8frz98&#10;4ixEYSthyKqS71TgF/P37863bqYmtCJTKc9AYsNs60q+itHNiiLIlWpEOCKnLIyafCMijv65qLzY&#10;gr0xxWQ0Oi225CvnSaoQoL3qjHye+bVWMt5pHVRkpuTwLeavz99l+hbzczF79sKtatm7If7Bi0bU&#10;Fo/uqa5EFGzt6z+omlp6CqTjkaSmIK1rqXIMiGY8ehXNw0o4lWNBcoLbpyn8P1p5u7n3rK5Qu1PO&#10;rGhQo0fVRvaZWgYV8rN1YQbYgwMwttADO+gDlCnsVvsm/REQgx2Z3u2zm9gklMcfT85QMs4kbOPp&#10;ZDLFAfzFy3XnQ/yiqGFJKLlH+XJWxeYmxA46QNJrlq5rY3IJjWXbkp8en4zyhb0F5MYmrMrN0NOk&#10;kDrXsxR3RiWMsd+URjJyBEmR21BdGs82Ag0kpFQ25uAzL9AJpeHEWy72+Bev3nK5i2N4mWzcX25q&#10;Sz5H/8rt6sfgsu7wyPlB3EmM7bLtuuB4KO2Sqh0q7qmbmeDkdY2q3IgQ74XHkKCSGPx4h482hOxT&#10;L3G2Iv/rb/qER+/CytkWQ1fy8HMtvOLMfLXo6rPxdJqmNB+mJx8nOPhDy/LQYtfNJaEsY6wYJ7OY&#10;8NEMovbUPGE/LNKrMAkr8XbJ4yBexm4VYL9ItVhkEObSiXhjH5xM1KlKqece2yfhXd+YET19S8N4&#10;itmr/uyw6aalxTqSrnPzpkR3We0LgJnO7d/vn7Q0Ds8Z9bIl578BAAD//wMAUEsDBBQABgAIAAAA&#10;IQDI/zLs4QAAAAkBAAAPAAAAZHJzL2Rvd25yZXYueG1sTI9BS8NAFITvgv9heYK3dtPUNiHmpZRA&#10;EUQPrb14e8luk2D2bcxu2+ivdz3pcZhh5pt8M5leXPToOssIi3kEQnNtVccNwvFtN0tBOE+sqLes&#10;Eb60g01xe5NTpuyV9/py8I0IJewyQmi9HzIpXd1qQ25uB83BO9nRkA9ybKQa6RrKTS/jKFpLQx2H&#10;hZYGXba6/jicDcJzuXulfRWb9Lsvn15O2+Hz+L5CvL+bto8gvJ78Xxh+8QM6FIGpsmdWTvQIszRd&#10;hyhCkoAI/ipaPoCoEOLlIgFZ5PL/g+IHAAD//wMAUEsBAi0AFAAGAAgAAAAhALaDOJL+AAAA4QEA&#10;ABMAAAAAAAAAAAAAAAAAAAAAAFtDb250ZW50X1R5cGVzXS54bWxQSwECLQAUAAYACAAAACEAOP0h&#10;/9YAAACUAQAACwAAAAAAAAAAAAAAAAAvAQAAX3JlbHMvLnJlbHNQSwECLQAUAAYACAAAACEAD6gl&#10;VYACAABtBQAADgAAAAAAAAAAAAAAAAAuAgAAZHJzL2Uyb0RvYy54bWxQSwECLQAUAAYACAAAACEA&#10;yP8y7OEAAAAJAQAADwAAAAAAAAAAAAAAAADaBAAAZHJzL2Rvd25yZXYueG1sUEsFBgAAAAAEAAQA&#10;8wAAAOgFAAAAAA==&#10;" filled="f" stroked="f" strokeweight=".5pt">
                <v:textbox>
                  <w:txbxContent>
                    <w:p w14:paraId="2502CD56" w14:textId="77777777" w:rsidR="00B75CF8" w:rsidRPr="00563652" w:rsidRDefault="00B75CF8" w:rsidP="00B75CF8">
                      <w:pPr>
                        <w:pStyle w:val="NormalWeb"/>
                        <w:shd w:val="clear" w:color="auto" w:fill="FFFFFF"/>
                        <w:spacing w:before="0" w:beforeAutospacing="0" w:after="130" w:afterAutospacing="0"/>
                        <w:rPr>
                          <w:rFonts w:ascii="Gill Sans MT" w:hAnsi="Gill Sans MT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sz w:val="32"/>
                          <w:szCs w:val="28"/>
                          <w:u w:val="single"/>
                        </w:rPr>
                        <w:t>The Five Pillars of Pivotal Practice:</w:t>
                      </w:r>
                    </w:p>
                    <w:p w14:paraId="778C3361" w14:textId="77777777" w:rsidR="00E74BD2" w:rsidRPr="00511D8D" w:rsidRDefault="00B75CF8" w:rsidP="00E74B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</w:pPr>
                      <w:r w:rsidRPr="00511D8D"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  <w:t>Consistent, calm adult behaviour</w:t>
                      </w:r>
                    </w:p>
                    <w:p w14:paraId="589C19F5" w14:textId="77777777" w:rsidR="00E74BD2" w:rsidRPr="00511D8D" w:rsidRDefault="00B75CF8" w:rsidP="00E74B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</w:pPr>
                      <w:r w:rsidRPr="00511D8D"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  <w:t>First attention to best conduct</w:t>
                      </w:r>
                    </w:p>
                    <w:p w14:paraId="779CA072" w14:textId="77777777" w:rsidR="00E74BD2" w:rsidRPr="00511D8D" w:rsidRDefault="00B75CF8" w:rsidP="00E74B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</w:pPr>
                      <w:r w:rsidRPr="00511D8D"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  <w:t>Relentless routines</w:t>
                      </w:r>
                    </w:p>
                    <w:p w14:paraId="4EC42A74" w14:textId="77777777" w:rsidR="00E74BD2" w:rsidRPr="00511D8D" w:rsidRDefault="00B75CF8" w:rsidP="00E74B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</w:pPr>
                      <w:r w:rsidRPr="00511D8D"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  <w:t>Scripting difficult interventions</w:t>
                      </w:r>
                    </w:p>
                    <w:p w14:paraId="569D737D" w14:textId="77777777" w:rsidR="00B75CF8" w:rsidRPr="00511D8D" w:rsidRDefault="00B75CF8" w:rsidP="00E74B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</w:pPr>
                      <w:r w:rsidRPr="00511D8D">
                        <w:rPr>
                          <w:rFonts w:ascii="Gill Sans MT" w:hAnsi="Gill Sans MT" w:cs="Arial"/>
                          <w:color w:val="000000"/>
                          <w:sz w:val="28"/>
                          <w:szCs w:val="28"/>
                        </w:rPr>
                        <w:t>Restorative follow up</w:t>
                      </w:r>
                    </w:p>
                    <w:p w14:paraId="716469F5" w14:textId="77777777" w:rsidR="00B75CF8" w:rsidRDefault="00B75CF8"/>
                  </w:txbxContent>
                </v:textbox>
              </v:shape>
            </w:pict>
          </mc:Fallback>
        </mc:AlternateContent>
      </w:r>
      <w:r w:rsidR="00FD42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DCDFC1" wp14:editId="7C80DFA7">
                <wp:simplePos x="0" y="0"/>
                <wp:positionH relativeFrom="column">
                  <wp:posOffset>6019800</wp:posOffset>
                </wp:positionH>
                <wp:positionV relativeFrom="paragraph">
                  <wp:posOffset>125095</wp:posOffset>
                </wp:positionV>
                <wp:extent cx="1697355" cy="901700"/>
                <wp:effectExtent l="0" t="0" r="17145" b="12700"/>
                <wp:wrapNone/>
                <wp:docPr id="12" name="Down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01700"/>
                        </a:xfrm>
                        <a:prstGeom prst="downArrow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74C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26" type="#_x0000_t80" style="position:absolute;margin-left:474pt;margin-top:9.85pt;width:133.65pt;height:7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nangIAAMMFAAAOAAAAZHJzL2Uyb0RvYy54bWysVN9PGzEMfp+0/yHK+7i7jsKouKKqiGkS&#10;AjSYeA65hDspF2dO2mv318/J/ShjaA9ofUjjs/3Z/mL7/GLXGrZV6BuwJS+Ocs6UlVA19rnkPx6u&#10;Pn3hzAdhK2HAqpLvlecXy48fzju3UDOowVQKGYFYv+hcyesQ3CLLvKxVK/wROGVJqQFbEUjE56xC&#10;0RF6a7JZnp9kHWDlEKTynr5e9kq+TPhaKxlutfYqMFNyyi2kE9P5FM9seS4Wzyhc3cghDfGOLFrR&#10;WAo6QV2KINgGm7+g2kYieNDhSEKbgdaNVKkGqqbIX1VzXwunUi1EjncTTf7/wcqb7R2ypqK3m3Fm&#10;RUtvdAmdZStE6NhaGAObwEhJTHXOL8jh3t3hIHm6xrJ3Gtv4TwWxXWJ3P7GrdoFJ+licnJ1+ns85&#10;k6Q7y4vTPNGfHbwd+vBVQcvipeQV5ZHSGLJIBIvttQ8UndxG8xjYg2mqq8aYJMTuUWuDbCvo3cOu&#10;iNmTxx9Wxr7LkWCiZxbJ6MtPt7A3KuIZ+11pIpQKnqWEUysfkhFSKhuKXlWLSvU5znP6jVmO6aec&#10;E2BE1lTdhD0AjJY9yIjdFzvYR1eVJmFyzv+VWO88eaTIYMPk3DYW8C0AQ1UNkXv7kaSemsjSE1R7&#10;ajeEfg69k1cNPfW18OFOIA0ejSgtk3BLhzbQlRyGG2c14K+3vkd7mgfSctbRIJfc/9wIVJyZb5Ym&#10;5aw4Po6Tn4Tj+emMBHypeXqpsZt2DdQzBa0tJ9M12gczXjVC+0g7ZxWjkkpYSbFLLgOOwjr0C4a2&#10;llSrVTKjaXciXNt7JyN4ZDW278PuUaAb+j3QpNzAOPRi8arVe9voaWG1CaCbNAcHXge+aVOkxhm2&#10;WlxFL+Vkddi9y98AAAD//wMAUEsDBBQABgAIAAAAIQAWjwJq4AAAAAsBAAAPAAAAZHJzL2Rvd25y&#10;ZXYueG1sTI/BTsMwEETvSPyDtUjcqJNSkjbEqRCiF24pSNCbG2+TqLEdxa7r/j3bE73taEazb8p1&#10;1AMLOLneGgHpLAGGprGqN62A76/N0xKY89IoOViDAi7oYF3d35WyUPZsagxb3zIqMa6QAjrvx4Jz&#10;13SopZvZEQ15Bztp6UlOLVeTPFO5Hvg8STKuZW/oQydHfO+wOW5PWkAI2WcfbL6Jx112yeuP3/on&#10;LoR4fIhvr8A8Rv8fhis+oUNFTHt7MsqxQcBqsaQtnoxVDuwamKcvz8D2dGVpDrwq+e2G6g8AAP//&#10;AwBQSwECLQAUAAYACAAAACEAtoM4kv4AAADhAQAAEwAAAAAAAAAAAAAAAAAAAAAAW0NvbnRlbnRf&#10;VHlwZXNdLnhtbFBLAQItABQABgAIAAAAIQA4/SH/1gAAAJQBAAALAAAAAAAAAAAAAAAAAC8BAABf&#10;cmVscy8ucmVsc1BLAQItABQABgAIAAAAIQBFBCnangIAAMMFAAAOAAAAAAAAAAAAAAAAAC4CAABk&#10;cnMvZTJvRG9jLnhtbFBLAQItABQABgAIAAAAIQAWjwJq4AAAAAsBAAAPAAAAAAAAAAAAAAAAAPgE&#10;AABkcnMvZG93bnJldi54bWxQSwUGAAAAAAQABADzAAAABQYAAAAA&#10;" adj="14035,7931,16200,9366" fillcolor="black [3213]" strokecolor="black [3213]" strokeweight="2pt"/>
            </w:pict>
          </mc:Fallback>
        </mc:AlternateContent>
      </w:r>
    </w:p>
    <w:p w14:paraId="77AA0130" w14:textId="77777777" w:rsidR="00D25223" w:rsidRPr="00D25223" w:rsidRDefault="00D25223" w:rsidP="00D25223"/>
    <w:p w14:paraId="4FFC8A98" w14:textId="77777777" w:rsidR="00D25223" w:rsidRPr="00D25223" w:rsidRDefault="00D25223" w:rsidP="00D25223"/>
    <w:p w14:paraId="265DC24F" w14:textId="77777777" w:rsidR="00D25223" w:rsidRPr="00D25223" w:rsidRDefault="00D25223" w:rsidP="00D25223"/>
    <w:p w14:paraId="75F42969" w14:textId="77777777" w:rsidR="00D25223" w:rsidRPr="00D25223" w:rsidRDefault="00D25223" w:rsidP="00D25223"/>
    <w:p w14:paraId="32E5A3BF" w14:textId="77777777" w:rsidR="00D25223" w:rsidRPr="00D25223" w:rsidRDefault="00D25223" w:rsidP="00D25223"/>
    <w:p w14:paraId="2EC7A0F1" w14:textId="77777777" w:rsidR="00D25223" w:rsidRPr="00D25223" w:rsidRDefault="00D25223" w:rsidP="00D25223"/>
    <w:p w14:paraId="3B760D20" w14:textId="77777777" w:rsidR="00D25223" w:rsidRPr="00D25223" w:rsidRDefault="00D25223" w:rsidP="00D25223"/>
    <w:p w14:paraId="3AE25AB8" w14:textId="77777777" w:rsidR="00D25223" w:rsidRDefault="000F2AD2" w:rsidP="00D25223"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10320" wp14:editId="62B1CD65">
                <wp:simplePos x="0" y="0"/>
                <wp:positionH relativeFrom="column">
                  <wp:posOffset>-506095</wp:posOffset>
                </wp:positionH>
                <wp:positionV relativeFrom="paragraph">
                  <wp:posOffset>91259</wp:posOffset>
                </wp:positionV>
                <wp:extent cx="3281680" cy="3102428"/>
                <wp:effectExtent l="0" t="0" r="1397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31024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1ED30" w14:textId="77777777" w:rsidR="00D25223" w:rsidRPr="00563652" w:rsidRDefault="00D25223" w:rsidP="00D2522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u w:val="single"/>
                                <w:lang w:eastAsia="en-GB"/>
                              </w:rPr>
                              <w:t>TROGS</w:t>
                            </w:r>
                          </w:p>
                          <w:p w14:paraId="59853DD3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>T: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 xml:space="preserve"> Time and Task</w:t>
                            </w:r>
                          </w:p>
                          <w:p w14:paraId="67A1BD5D" w14:textId="77777777" w:rsidR="00D25223" w:rsidRPr="00511D8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Give the time and deadline before the task starts</w:t>
                            </w:r>
                          </w:p>
                          <w:p w14:paraId="42EA8056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>R: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 xml:space="preserve"> Resources</w:t>
                            </w:r>
                          </w:p>
                          <w:p w14:paraId="394A3E22" w14:textId="77777777" w:rsidR="00D25223" w:rsidRPr="00511D8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What will the pupils</w:t>
                            </w:r>
                            <w:r w:rsidR="00D33907"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require for the task?</w:t>
                            </w:r>
                          </w:p>
                          <w:p w14:paraId="703E5E7D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>O: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 xml:space="preserve"> Outcomes</w:t>
                            </w:r>
                          </w:p>
                          <w:p w14:paraId="23BBCDD5" w14:textId="77777777" w:rsidR="00D25223" w:rsidRPr="00511D8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Wha</w:t>
                            </w:r>
                            <w:r w:rsidR="002235F7"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t will it look like at the end?</w:t>
                            </w:r>
                          </w:p>
                          <w:p w14:paraId="76D437EC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>G: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 xml:space="preserve"> Grouping</w:t>
                            </w:r>
                          </w:p>
                          <w:p w14:paraId="467246E1" w14:textId="77777777" w:rsidR="00D25223" w:rsidRPr="00511D8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Silence? Pairs?  Groups?</w:t>
                            </w:r>
                          </w:p>
                          <w:p w14:paraId="2916002E" w14:textId="77777777" w:rsidR="00D25223" w:rsidRPr="00563652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</w:pPr>
                            <w:r w:rsidRPr="00563652">
                              <w:rPr>
                                <w:rFonts w:ascii="Gill Sans MT" w:hAnsi="Gill Sans MT"/>
                                <w:b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>S:</w:t>
                            </w:r>
                            <w:r w:rsidRPr="00563652">
                              <w:rPr>
                                <w:rFonts w:ascii="Gill Sans MT" w:hAnsi="Gill Sans M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t xml:space="preserve"> Stop Signal</w:t>
                            </w:r>
                          </w:p>
                          <w:p w14:paraId="4C11A167" w14:textId="77777777" w:rsidR="00D25223" w:rsidRPr="00511D8D" w:rsidRDefault="00D25223" w:rsidP="00D25223">
                            <w:pPr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1D8D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A 3,2,1 reminder</w:t>
                            </w:r>
                            <w:r w:rsidR="00A638B5">
                              <w:rPr>
                                <w:rFonts w:ascii="Gill Sans MT" w:hAnsi="Gill Sans M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, clapping</w:t>
                            </w:r>
                          </w:p>
                          <w:p w14:paraId="5B69CB33" w14:textId="77777777" w:rsidR="00D25223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0320" id="Text Box 24" o:spid="_x0000_s1040" type="#_x0000_t202" style="position:absolute;margin-left:-39.85pt;margin-top:7.2pt;width:258.4pt;height:24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idkwIAAJUFAAAOAAAAZHJzL2Uyb0RvYy54bWysVN1P2zAQf5+0/8Hy+0gTCusqUtSBmCah&#10;gQYTz65j0wjH59luk+6v352TtBXbC9NekvPd774/Li67xrCt8qEGW/L8ZMKZshKq2j6X/MfjzYcZ&#10;ZyEKWwkDVpV8pwK/XLx/d9G6uSpgDaZSnqERG+atK/k6RjfPsiDXqhHhBJyyKNTgGxHx6Z+zyosW&#10;rTcmKyaT86wFXzkPUoWA3OteyBfJvtZKxjutg4rMlBxji+nr03dF32xxIebPXrh1LYcwxD9E0Yja&#10;otO9qWsRBdv4+g9TTS09BNDxREKTgda1VCkHzCafvMrmYS2cSrlgcYLblyn8P7Py2/bes7oqeTHl&#10;zIoGe/Sousg+Q8eQhfVpXZgj7MEhMHbIxz6P/IBMSrvTvqE/JsRQjpXe7atL1iQyT4tZfj5DkUTZ&#10;aT4ppsWM7GQHdedD/KKgYUSU3GP7UlXF9jbEHjpCyJuFm9qY1EJjWVvy89OzSVIIYOqKhAQjlSvj&#10;2VbgEKyMkC+D2yMUBmEsgVUamsEdpd6nmKi4M4owxn5XGouWMiVGGle19yGkVDamIiW7iCaUxnje&#10;ojjgD1G9RbnPY/QMNu6Vm9qC76tEW3YIu3oZQ9Y9HntzlDeRsVt1aVry/WisoNrhZHjodys4eVNj&#10;wW9FiPfC4zJhx/FAxDv8aAPYJRgoztbgf/2NT3iccZRy1uJyljz83AivODNfLU7/p3w6pW1Oj+nZ&#10;xwIf/liyOpbYTXMF2PocT5GTiSR8NCOpPTRPeEeW5BVFwkr0XfI4klexPxl4h6RaLhMI99eJeGsf&#10;nCTT1CUatMfuSXg3DHDE2f8G4xqL+as57rGkaWG5iaDrNORU6L6qQwNw99OaDHeKjsvxO6EO13Tx&#10;GwAA//8DAFBLAwQUAAYACAAAACEABisCF+EAAAAKAQAADwAAAGRycy9kb3ducmV2LnhtbEyPy07D&#10;MBBF90j8gzVI7Fq7NCUQ4lQI0QUSqkRBlKUTD3GEHyF208DXM6xgObpH954p15OzbMQhdsFLWMwF&#10;MPRN0J1vJbw8b2ZXwGJSXisbPEr4wgjr6vSkVIUOR/+E4y61jEp8LJQEk1JfcB4bg07FeejRU/Ye&#10;BqcSnUPL9aCOVO4svxDikjvVeVowqsc7g83H7uAkPL7uP+832zexx9p2q9Hm5uG7lvL8bLq9AZZw&#10;Sn8w/OqTOlTkVIeD15FZCbP8OieUgiwDRkC2zBfAagkrsRTAq5L/f6H6AQAA//8DAFBLAQItABQA&#10;BgAIAAAAIQC2gziS/gAAAOEBAAATAAAAAAAAAAAAAAAAAAAAAABbQ29udGVudF9UeXBlc10ueG1s&#10;UEsBAi0AFAAGAAgAAAAhADj9If/WAAAAlAEAAAsAAAAAAAAAAAAAAAAALwEAAF9yZWxzLy5yZWxz&#10;UEsBAi0AFAAGAAgAAAAhAO6TuJ2TAgAAlQUAAA4AAAAAAAAAAAAAAAAALgIAAGRycy9lMm9Eb2Mu&#10;eG1sUEsBAi0AFAAGAAgAAAAhAAYrAhfhAAAACgEAAA8AAAAAAAAAAAAAAAAA7QQAAGRycy9kb3du&#10;cmV2LnhtbFBLBQYAAAAABAAEAPMAAAD7BQAAAAA=&#10;" filled="f" strokeweight=".5pt">
                <v:textbox>
                  <w:txbxContent>
                    <w:p w14:paraId="5DD1ED30" w14:textId="77777777" w:rsidR="00D25223" w:rsidRPr="00563652" w:rsidRDefault="00D25223" w:rsidP="00D25223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u w:val="single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u w:val="single"/>
                          <w:lang w:eastAsia="en-GB"/>
                        </w:rPr>
                        <w:t>TROGS</w:t>
                      </w:r>
                    </w:p>
                    <w:p w14:paraId="59853DD3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lang w:eastAsia="en-GB"/>
                        </w:rPr>
                        <w:t>T:</w:t>
                      </w:r>
                      <w:r w:rsidRPr="00563652"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  <w:t xml:space="preserve"> Time and Task</w:t>
                      </w:r>
                    </w:p>
                    <w:p w14:paraId="67A1BD5D" w14:textId="77777777" w:rsidR="00D25223" w:rsidRPr="00511D8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Give the time and deadline before the task starts</w:t>
                      </w:r>
                    </w:p>
                    <w:p w14:paraId="42EA8056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lang w:eastAsia="en-GB"/>
                        </w:rPr>
                        <w:t>R:</w:t>
                      </w:r>
                      <w:r w:rsidRPr="00563652"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  <w:t xml:space="preserve"> Resources</w:t>
                      </w:r>
                    </w:p>
                    <w:p w14:paraId="394A3E22" w14:textId="77777777" w:rsidR="00D25223" w:rsidRPr="00511D8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What will the pupils</w:t>
                      </w:r>
                      <w:r w:rsidR="00D33907"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require for the task?</w:t>
                      </w:r>
                    </w:p>
                    <w:p w14:paraId="703E5E7D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lang w:eastAsia="en-GB"/>
                        </w:rPr>
                        <w:t>O:</w:t>
                      </w:r>
                      <w:r w:rsidRPr="00563652"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  <w:t xml:space="preserve"> Outcomes</w:t>
                      </w:r>
                    </w:p>
                    <w:p w14:paraId="23BBCDD5" w14:textId="77777777" w:rsidR="00D25223" w:rsidRPr="00511D8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Wha</w:t>
                      </w:r>
                      <w:r w:rsidR="002235F7"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t will it look like at the end?</w:t>
                      </w:r>
                    </w:p>
                    <w:p w14:paraId="76D437EC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lang w:eastAsia="en-GB"/>
                        </w:rPr>
                        <w:t>G:</w:t>
                      </w:r>
                      <w:r w:rsidRPr="00563652"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  <w:t xml:space="preserve"> Grouping</w:t>
                      </w:r>
                    </w:p>
                    <w:p w14:paraId="467246E1" w14:textId="77777777" w:rsidR="00D25223" w:rsidRPr="00511D8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Silence? Pairs?  Groups?</w:t>
                      </w:r>
                    </w:p>
                    <w:p w14:paraId="2916002E" w14:textId="77777777" w:rsidR="00D25223" w:rsidRPr="00563652" w:rsidRDefault="00D25223" w:rsidP="00D25223">
                      <w:pPr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</w:pPr>
                      <w:r w:rsidRPr="00563652">
                        <w:rPr>
                          <w:rFonts w:ascii="Gill Sans MT" w:hAnsi="Gill Sans MT"/>
                          <w:b/>
                          <w:noProof/>
                          <w:sz w:val="32"/>
                          <w:szCs w:val="28"/>
                          <w:lang w:eastAsia="en-GB"/>
                        </w:rPr>
                        <w:t>S:</w:t>
                      </w:r>
                      <w:r w:rsidRPr="00563652">
                        <w:rPr>
                          <w:rFonts w:ascii="Gill Sans MT" w:hAnsi="Gill Sans MT"/>
                          <w:noProof/>
                          <w:sz w:val="32"/>
                          <w:szCs w:val="28"/>
                          <w:lang w:eastAsia="en-GB"/>
                        </w:rPr>
                        <w:t xml:space="preserve"> Stop Signal</w:t>
                      </w:r>
                    </w:p>
                    <w:p w14:paraId="4C11A167" w14:textId="77777777" w:rsidR="00D25223" w:rsidRPr="00511D8D" w:rsidRDefault="00D25223" w:rsidP="00D25223">
                      <w:pPr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511D8D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A 3,2,1 reminder</w:t>
                      </w:r>
                      <w:r w:rsidR="00A638B5">
                        <w:rPr>
                          <w:rFonts w:ascii="Gill Sans MT" w:hAnsi="Gill Sans MT"/>
                          <w:noProof/>
                          <w:sz w:val="28"/>
                          <w:szCs w:val="28"/>
                          <w:lang w:eastAsia="en-GB"/>
                        </w:rPr>
                        <w:t>, clapping</w:t>
                      </w:r>
                    </w:p>
                    <w:p w14:paraId="5B69CB33" w14:textId="77777777" w:rsidR="00D25223" w:rsidRDefault="00D25223" w:rsidP="00D25223"/>
                  </w:txbxContent>
                </v:textbox>
              </v:shape>
            </w:pict>
          </mc:Fallback>
        </mc:AlternateContent>
      </w:r>
      <w:r w:rsidR="00E75963"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 wp14:anchorId="5A2195C0" wp14:editId="557ABC78">
            <wp:simplePos x="0" y="0"/>
            <wp:positionH relativeFrom="column">
              <wp:posOffset>5956300</wp:posOffset>
            </wp:positionH>
            <wp:positionV relativeFrom="paragraph">
              <wp:posOffset>79375</wp:posOffset>
            </wp:positionV>
            <wp:extent cx="1901190" cy="3042285"/>
            <wp:effectExtent l="0" t="0" r="381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7" t="47732" r="44472" b="22712"/>
                    <a:stretch/>
                  </pic:blipFill>
                  <pic:spPr bwMode="auto">
                    <a:xfrm>
                      <a:off x="0" y="0"/>
                      <a:ext cx="1901190" cy="304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135F" w14:textId="77777777" w:rsidR="00D25223" w:rsidRDefault="00D25223" w:rsidP="00D25223">
      <w:pPr>
        <w:tabs>
          <w:tab w:val="left" w:pos="4560"/>
        </w:tabs>
      </w:pPr>
      <w:r>
        <w:tab/>
      </w:r>
    </w:p>
    <w:p w14:paraId="7556E4C5" w14:textId="77777777" w:rsidR="00D25223" w:rsidRPr="00D25223" w:rsidRDefault="00D25223" w:rsidP="00D25223"/>
    <w:p w14:paraId="219361CA" w14:textId="77777777" w:rsidR="00D25223" w:rsidRPr="00D25223" w:rsidRDefault="00D25223" w:rsidP="00D25223"/>
    <w:p w14:paraId="2E1B3E8D" w14:textId="77777777" w:rsidR="00D25223" w:rsidRPr="00D25223" w:rsidRDefault="00E37745" w:rsidP="00D25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D19A3" wp14:editId="05ED7E73">
                <wp:simplePos x="0" y="0"/>
                <wp:positionH relativeFrom="column">
                  <wp:posOffset>8793480</wp:posOffset>
                </wp:positionH>
                <wp:positionV relativeFrom="paragraph">
                  <wp:posOffset>-635</wp:posOffset>
                </wp:positionV>
                <wp:extent cx="3962400" cy="2895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53D7A" w14:textId="77777777" w:rsidR="00D25223" w:rsidRPr="00070A52" w:rsidRDefault="00D25223" w:rsidP="00D2522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36"/>
                                <w:szCs w:val="28"/>
                                <w:u w:val="single"/>
                              </w:rPr>
                              <w:t>Phrases</w:t>
                            </w:r>
                          </w:p>
                          <w:p w14:paraId="1C345846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Wonderful</w:t>
                            </w: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walking</w:t>
                            </w:r>
                          </w:p>
                          <w:p w14:paraId="1F2B3EF0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Lovely</w:t>
                            </w: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listening</w:t>
                            </w:r>
                          </w:p>
                          <w:p w14:paraId="591A37EE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Superb</w:t>
                            </w: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sitting</w:t>
                            </w:r>
                          </w:p>
                          <w:p w14:paraId="5DE08EE2" w14:textId="77777777" w:rsidR="00D25223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 xml:space="preserve">Tremendous </w:t>
                            </w: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transition</w:t>
                            </w:r>
                          </w:p>
                          <w:p w14:paraId="0AD663C0" w14:textId="77777777" w:rsidR="00D25223" w:rsidRPr="00070A52" w:rsidRDefault="00D25223" w:rsidP="00D2522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b/>
                                <w:sz w:val="36"/>
                                <w:szCs w:val="28"/>
                                <w:u w:val="single"/>
                              </w:rPr>
                              <w:t>Scripts</w:t>
                            </w:r>
                          </w:p>
                          <w:p w14:paraId="5DBD6296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I’m noticing ……………</w:t>
                            </w:r>
                            <w:proofErr w:type="gramStart"/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expected</w:t>
                            </w:r>
                            <w:proofErr w:type="gramEnd"/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behaviours)</w:t>
                            </w:r>
                          </w:p>
                          <w:p w14:paraId="457C0A48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Are you telling me that to be helpful or hurtful?</w:t>
                            </w:r>
                          </w:p>
                          <w:p w14:paraId="42A33450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What would be helpful is …….</w:t>
                            </w:r>
                          </w:p>
                          <w:p w14:paraId="0A1AB7D5" w14:textId="77777777" w:rsidR="00D25223" w:rsidRPr="00070A52" w:rsidRDefault="00D25223" w:rsidP="00D25223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Tel</w:t>
                            </w:r>
                            <w:r w:rsidR="002235F7"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l</w:t>
                            </w:r>
                            <w:r w:rsidRPr="00070A5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…… I don’t like it when you …….</w:t>
                            </w:r>
                          </w:p>
                          <w:p w14:paraId="3E0B26E5" w14:textId="77777777" w:rsidR="00D25223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19A3" id="Text Box 9" o:spid="_x0000_s1041" type="#_x0000_t202" style="position:absolute;margin-left:692.4pt;margin-top:-.05pt;width:312pt;height:22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3SgAIAAGsFAAAOAAAAZHJzL2Uyb0RvYy54bWysVN9v2jAQfp+0/8Hy+xqgwAoiVKwV0yTU&#10;VoOpz8axSzTb59mGhP31PTsJRWwvnfaSnO8+f77fs9taK3IQzpdgctq/6lEiDIeiNC85/bFZfrqh&#10;xAdmCqbAiJwehae3848fZpWdigHsQBXCESQxflrZnO5CsNMs83wnNPNXYIVBowSnWcCje8kKxypk&#10;1yob9HrjrAJXWAdceI/a+8ZI54lfSsHDo5ReBKJyir6F9HXpu43fbD5j0xfH7K7krRvsH7zQrDT4&#10;6InqngVG9q78g0qX3IEHGa446AykLLlIMWA0/d5FNOsdsyLFgsnx9pQm//9o+cPhyZGyyOmEEsM0&#10;lmgj6kC+QE0mMTuV9VMErS3CQo1qrHKn96iMQdfS6fjHcAjaMc/HU24jGUfl9WQ8GPbQxNE2uJmM&#10;xnhA/uztunU+fBWgSRRy6rB4KafssPKhgXaQ+JqBZalUKqAypMrp+HrUSxdOFiRXJmJFaoWWJobU&#10;uJ6kcFQiYpT5LiSmIkUQFakJxZ1y5MCwfRjnwoQUfOJFdERJdOI9F1v8m1fvudzE0b0MJpwu69KA&#10;S9FfuF387FyWDR5zfhZ3FEO9rVMP9EddabdQHLHiDpqJ8ZYvS6zKivnwxByOCFYSxz484kcqwOxD&#10;K1GyA/f7b/qIx85FKyUVjlxO/a89c4IS9c1gT0/6w2Gc0XQYjj4P8ODOLdtzi9nrO8Cy9HHBWJ7E&#10;iA+qE6UD/YzbYRFfRRMzHN/OaejEu9AsAtwuXCwWCYRTaVlYmbXlkTpWKfbcpn5mzraNGbCnH6Ab&#10;Tja96M8GG28aWOwDyDI1b0x0k9W2ADjRqf3b7RNXxvk5od525PwVAAD//wMAUEsDBBQABgAIAAAA&#10;IQAA2SS24QAAAAsBAAAPAAAAZHJzL2Rvd25yZXYueG1sTI/BTsMwEETvSPyDtUjcWqelQSHEqapI&#10;FRKCQ0sv3Jx4m0TY6xC7beDrWU5wnN3RzJtiPTkrzjiG3pOCxTwBgdR401Or4PC2nWUgQtRktPWE&#10;Cr4wwLq8vip0bvyFdnjex1ZwCIVcK+hiHHIpQ9Oh02HuByT+Hf3odGQ5ttKM+sLhzsplktxLp3vi&#10;hk4PWHXYfOxPTsFztX3Vu3rpsm9bPb0cN8Pn4T1V6vZm2jyCiDjFPzP84jM6lMxU+xOZICzru2zF&#10;7FHBbAGCDVyX8aFWsErTB5BlIf9vKH8AAAD//wMAUEsBAi0AFAAGAAgAAAAhALaDOJL+AAAA4QEA&#10;ABMAAAAAAAAAAAAAAAAAAAAAAFtDb250ZW50X1R5cGVzXS54bWxQSwECLQAUAAYACAAAACEAOP0h&#10;/9YAAACUAQAACwAAAAAAAAAAAAAAAAAvAQAAX3JlbHMvLnJlbHNQSwECLQAUAAYACAAAACEAte+9&#10;0oACAABrBQAADgAAAAAAAAAAAAAAAAAuAgAAZHJzL2Uyb0RvYy54bWxQSwECLQAUAAYACAAAACEA&#10;ANkktuEAAAALAQAADwAAAAAAAAAAAAAAAADaBAAAZHJzL2Rvd25yZXYueG1sUEsFBgAAAAAEAAQA&#10;8wAAAOgFAAAAAA==&#10;" filled="f" stroked="f" strokeweight=".5pt">
                <v:textbox>
                  <w:txbxContent>
                    <w:p w14:paraId="56A53D7A" w14:textId="77777777" w:rsidR="00D25223" w:rsidRPr="00070A52" w:rsidRDefault="00D25223" w:rsidP="00D25223">
                      <w:pPr>
                        <w:jc w:val="center"/>
                        <w:rPr>
                          <w:rFonts w:ascii="Gill Sans MT" w:hAnsi="Gill Sans MT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36"/>
                          <w:szCs w:val="28"/>
                          <w:u w:val="single"/>
                        </w:rPr>
                        <w:t>Phrases</w:t>
                      </w:r>
                    </w:p>
                    <w:p w14:paraId="1C345846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Wonderful</w:t>
                      </w: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walking</w:t>
                      </w:r>
                    </w:p>
                    <w:p w14:paraId="1F2B3EF0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Lovely</w:t>
                      </w: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listening</w:t>
                      </w:r>
                    </w:p>
                    <w:p w14:paraId="591A37EE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Superb</w:t>
                      </w: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sitting</w:t>
                      </w:r>
                    </w:p>
                    <w:p w14:paraId="5DE08EE2" w14:textId="77777777" w:rsidR="00D25223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 xml:space="preserve">Tremendous </w:t>
                      </w: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transition</w:t>
                      </w:r>
                    </w:p>
                    <w:p w14:paraId="0AD663C0" w14:textId="77777777" w:rsidR="00D25223" w:rsidRPr="00070A52" w:rsidRDefault="00D25223" w:rsidP="00D25223">
                      <w:pPr>
                        <w:jc w:val="center"/>
                        <w:rPr>
                          <w:rFonts w:ascii="Gill Sans MT" w:hAnsi="Gill Sans MT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070A52">
                        <w:rPr>
                          <w:rFonts w:ascii="Gill Sans MT" w:hAnsi="Gill Sans MT"/>
                          <w:b/>
                          <w:sz w:val="36"/>
                          <w:szCs w:val="28"/>
                          <w:u w:val="single"/>
                        </w:rPr>
                        <w:t>Scripts</w:t>
                      </w:r>
                    </w:p>
                    <w:p w14:paraId="5DBD6296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I’m noticing ……………</w:t>
                      </w:r>
                      <w:proofErr w:type="gramStart"/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expected</w:t>
                      </w:r>
                      <w:proofErr w:type="gramEnd"/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behaviours)</w:t>
                      </w:r>
                    </w:p>
                    <w:p w14:paraId="457C0A48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Are you telling me that to be helpful or hurtful?</w:t>
                      </w:r>
                    </w:p>
                    <w:p w14:paraId="42A33450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What would be helpful is …….</w:t>
                      </w:r>
                    </w:p>
                    <w:p w14:paraId="0A1AB7D5" w14:textId="77777777" w:rsidR="00D25223" w:rsidRPr="00070A52" w:rsidRDefault="00D25223" w:rsidP="00D25223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Tel</w:t>
                      </w:r>
                      <w:r w:rsidR="002235F7"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>l</w:t>
                      </w:r>
                      <w:r w:rsidRPr="00070A5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…… I don’t like it when you …….</w:t>
                      </w:r>
                    </w:p>
                    <w:p w14:paraId="3E0B26E5" w14:textId="77777777" w:rsidR="00D25223" w:rsidRDefault="00D25223" w:rsidP="00D25223"/>
                  </w:txbxContent>
                </v:textbox>
              </v:shape>
            </w:pict>
          </mc:Fallback>
        </mc:AlternateContent>
      </w:r>
      <w:r w:rsidR="005E70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8BB67" wp14:editId="66DA05AE">
                <wp:simplePos x="0" y="0"/>
                <wp:positionH relativeFrom="column">
                  <wp:posOffset>2820851</wp:posOffset>
                </wp:positionH>
                <wp:positionV relativeFrom="paragraph">
                  <wp:posOffset>178435</wp:posOffset>
                </wp:positionV>
                <wp:extent cx="3086100" cy="23749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37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381CC" w14:textId="77777777" w:rsidR="00563652" w:rsidRPr="005E701D" w:rsidRDefault="00563652" w:rsidP="0056365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u w:val="single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b/>
                                <w:sz w:val="32"/>
                                <w:u w:val="single"/>
                              </w:rPr>
                              <w:t>Key Messages</w:t>
                            </w:r>
                          </w:p>
                          <w:p w14:paraId="09F7582A" w14:textId="77777777" w:rsidR="00D25223" w:rsidRPr="005E701D" w:rsidRDefault="00563652" w:rsidP="00643ADE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="00E7596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Visible</w:t>
                            </w:r>
                            <w:r w:rsidR="002235F7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consistency</w:t>
                            </w:r>
                          </w:p>
                          <w:p w14:paraId="70FDE9B2" w14:textId="77777777" w:rsidR="00E75963" w:rsidRPr="005E701D" w:rsidRDefault="00E75963" w:rsidP="00643ADE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</w:p>
                          <w:p w14:paraId="57FB3278" w14:textId="77777777" w:rsidR="00D25223" w:rsidRPr="005E701D" w:rsidRDefault="002235F7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Visible</w:t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kindness</w:t>
                            </w:r>
                          </w:p>
                          <w:p w14:paraId="5ACC1982" w14:textId="77777777" w:rsidR="00E75963" w:rsidRPr="005E701D" w:rsidRDefault="00E75963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</w:p>
                          <w:p w14:paraId="62FB69FD" w14:textId="77777777" w:rsidR="00E75963" w:rsidRPr="005E701D" w:rsidRDefault="002235F7" w:rsidP="00563652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How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we behave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is more </w:t>
                            </w:r>
                            <w:r w:rsidR="00563652" w:rsidRPr="005E701D">
                              <w:rPr>
                                <w:rFonts w:ascii="Gill Sans MT" w:hAnsi="Gill Sans MT"/>
                                <w:sz w:val="28"/>
                              </w:rPr>
                              <w:t>i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>mportant</w:t>
                            </w:r>
                          </w:p>
                          <w:p w14:paraId="621DFFFA" w14:textId="77777777" w:rsidR="00D25223" w:rsidRPr="005E701D" w:rsidRDefault="00E75963" w:rsidP="00563652">
                            <w:pPr>
                              <w:spacing w:line="240" w:lineRule="auto"/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than how </w:t>
                            </w:r>
                            <w:r w:rsidR="002235F7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 xml:space="preserve">they </w:t>
                            </w:r>
                            <w:r w:rsidR="00563652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b</w:t>
                            </w:r>
                            <w:r w:rsidR="002235F7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ehave</w:t>
                            </w:r>
                          </w:p>
                          <w:p w14:paraId="33F1F755" w14:textId="77777777" w:rsidR="00E75963" w:rsidRPr="005E701D" w:rsidRDefault="00E75963" w:rsidP="00563652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</w:p>
                          <w:p w14:paraId="64AA45BA" w14:textId="77777777" w:rsidR="00563652" w:rsidRPr="005E701D" w:rsidRDefault="002235F7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Praise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in public. </w:t>
                            </w:r>
                          </w:p>
                          <w:p w14:paraId="7341E634" w14:textId="77777777" w:rsidR="00D25223" w:rsidRPr="005E701D" w:rsidRDefault="00563652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Coach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in private.</w:t>
                            </w:r>
                          </w:p>
                          <w:p w14:paraId="42295FD6" w14:textId="77777777" w:rsidR="00E75963" w:rsidRPr="005E701D" w:rsidRDefault="00E75963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</w:p>
                          <w:p w14:paraId="484E73D3" w14:textId="77777777" w:rsidR="00D25223" w:rsidRPr="005E701D" w:rsidRDefault="002235F7" w:rsidP="002235F7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sz w:val="28"/>
                              </w:rPr>
                              <w:t xml:space="preserve">Be </w:t>
                            </w:r>
                            <w:r w:rsidR="00D25223" w:rsidRPr="005E701D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 xml:space="preserve">deliberately </w:t>
                            </w:r>
                            <w:r w:rsidRPr="005E701D">
                              <w:rPr>
                                <w:rFonts w:ascii="Gill Sans MT" w:hAnsi="Gill Sans MT"/>
                                <w:sz w:val="28"/>
                              </w:rPr>
                              <w:t>bothered</w:t>
                            </w:r>
                          </w:p>
                          <w:p w14:paraId="04BE52C0" w14:textId="77777777" w:rsidR="00D25223" w:rsidRPr="005E701D" w:rsidRDefault="00D25223" w:rsidP="00D25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BB67" id="Text Box 10" o:spid="_x0000_s1042" type="#_x0000_t202" style="position:absolute;margin-left:222.1pt;margin-top:14.05pt;width:243pt;height:1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5EfwIAAG0FAAAOAAAAZHJzL2Uyb0RvYy54bWysVE1PGzEQvVfqf7B8L5uEECBig1IQVSUE&#10;qFBxdrw2WdXrcW0n2fTX99mbDRHthaqX3fHM8/N8X1y2jWFr5UNNtuTDowFnykqqavtS8u9PN5/O&#10;OAtR2EoYsqrkWxX45ezjh4uNm6oRLclUyjOQ2DDduJIvY3TToghyqRoRjsgpC6Mm34iIo38pKi82&#10;YG9MMRoMJsWGfOU8SRUCtNedkc8yv9ZKxnutg4rMlBy+xfz1+btI32J2IaYvXrhlLXduiH/wohG1&#10;xaN7qmsRBVv5+g+qppaeAul4JKkpSOtaqhwDohkO3kTzuBRO5ViQnOD2aQr/j1berR88qyvUDumx&#10;okGNnlQb2WdqGVTIz8aFKWCPDsDYQg9srw9QprBb7Zv0R0AMdlBt99lNbBLK48HZZDiAScI2Oj4d&#10;n+MA/uL1uvMhflHUsCSU3KN8OatifRtiB+0h6TVLN7UxuYTGsk3JJ8cng3xhbwG5sQmrcjPsaFJI&#10;netZilujEsbYb0ojGTmCpMhtqK6MZ2uBBhJSKhtz8JkX6ITScOI9F3f4V6/ec7mLo3+ZbNxfbmpL&#10;Pkf/xu3qR++y7vDI+UHcSYztou26YNKXdkHVFhX31M1McPKmRlVuRYgPwmNIUEkMfrzHRxtC9mkn&#10;cbYk/+tv+oRH78LK2QZDV/LwcyW84sx8tejq8+F4DNqYD+OT0xEO/tCyOLTYVXNFKMsQK8bJLCZ8&#10;NL2oPTXP2A/z9CpMwkq8XfLYi1exWwXYL1LN5xmEuXQi3tpHJxN1qlLquaf2WXi3a8yInr6jfjzF&#10;9E1/dth009J8FUnXuXlTorus7gqAmc7tv9s/aWkcnjPqdUvOfgMAAP//AwBQSwMEFAAGAAgAAAAh&#10;AOKjWWrhAAAACgEAAA8AAABkcnMvZG93bnJldi54bWxMj8FOwzAMhu9IvENkJG4saSiodE2nqdKE&#10;hOCwsQu3tMnaao1TmmwrPD3mBEf7//T7c7Ga3cDOdgq9RwXJQgCz2HjTY6tg/765y4CFqNHowaNV&#10;8GUDrMrrq0Lnxl9wa8+72DIqwZBrBV2MY855aDrrdFj40SJlBz85HWmcWm4mfaFyN3ApxCN3uke6&#10;0OnRVp1tjruTU/BSbd70tpYu+x6q59fDevzcfzwodXszr5fAop3jHwy/+qQOJTnV/oQmsEFBmqaS&#10;UAUyS4AR8HQvaFFTImQCvCz4/xfKHwAAAP//AwBQSwECLQAUAAYACAAAACEAtoM4kv4AAADhAQAA&#10;EwAAAAAAAAAAAAAAAAAAAAAAW0NvbnRlbnRfVHlwZXNdLnhtbFBLAQItABQABgAIAAAAIQA4/SH/&#10;1gAAAJQBAAALAAAAAAAAAAAAAAAAAC8BAABfcmVscy8ucmVsc1BLAQItABQABgAIAAAAIQAP0k5E&#10;fwIAAG0FAAAOAAAAAAAAAAAAAAAAAC4CAABkcnMvZTJvRG9jLnhtbFBLAQItABQABgAIAAAAIQDi&#10;o1lq4QAAAAoBAAAPAAAAAAAAAAAAAAAAANkEAABkcnMvZG93bnJldi54bWxQSwUGAAAAAAQABADz&#10;AAAA5wUAAAAA&#10;" filled="f" stroked="f" strokeweight=".5pt">
                <v:textbox>
                  <w:txbxContent>
                    <w:p w14:paraId="43E381CC" w14:textId="77777777" w:rsidR="00563652" w:rsidRPr="005E701D" w:rsidRDefault="00563652" w:rsidP="0056365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32"/>
                          <w:u w:val="single"/>
                        </w:rPr>
                      </w:pPr>
                      <w:r w:rsidRPr="005E701D">
                        <w:rPr>
                          <w:rFonts w:ascii="Gill Sans MT" w:hAnsi="Gill Sans MT"/>
                          <w:b/>
                          <w:sz w:val="32"/>
                          <w:u w:val="single"/>
                        </w:rPr>
                        <w:t>Key Messages</w:t>
                      </w:r>
                    </w:p>
                    <w:p w14:paraId="09F7582A" w14:textId="77777777" w:rsidR="00D25223" w:rsidRPr="005E701D" w:rsidRDefault="00563652" w:rsidP="00643ADE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="00E75963" w:rsidRPr="005E701D">
                        <w:rPr>
                          <w:rFonts w:ascii="Gill Sans MT" w:hAnsi="Gill Sans MT"/>
                          <w:sz w:val="28"/>
                        </w:rPr>
                        <w:t xml:space="preserve">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Visible</w:t>
                      </w:r>
                      <w:r w:rsidR="002235F7" w:rsidRPr="005E701D">
                        <w:rPr>
                          <w:rFonts w:ascii="Gill Sans MT" w:hAnsi="Gill Sans MT"/>
                          <w:sz w:val="28"/>
                        </w:rPr>
                        <w:t xml:space="preserve"> consistency</w:t>
                      </w:r>
                    </w:p>
                    <w:p w14:paraId="70FDE9B2" w14:textId="77777777" w:rsidR="00E75963" w:rsidRPr="005E701D" w:rsidRDefault="00E75963" w:rsidP="00643ADE">
                      <w:pPr>
                        <w:spacing w:line="240" w:lineRule="auto"/>
                        <w:rPr>
                          <w:rFonts w:ascii="Gill Sans MT" w:hAnsi="Gill Sans MT"/>
                          <w:sz w:val="12"/>
                        </w:rPr>
                      </w:pPr>
                    </w:p>
                    <w:p w14:paraId="57FB3278" w14:textId="77777777" w:rsidR="00D25223" w:rsidRPr="005E701D" w:rsidRDefault="002235F7" w:rsidP="002235F7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Visible</w:t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kindness</w:t>
                      </w:r>
                    </w:p>
                    <w:p w14:paraId="5ACC1982" w14:textId="77777777" w:rsidR="00E75963" w:rsidRPr="005E701D" w:rsidRDefault="00E75963" w:rsidP="002235F7">
                      <w:pPr>
                        <w:spacing w:line="240" w:lineRule="auto"/>
                        <w:rPr>
                          <w:rFonts w:ascii="Gill Sans MT" w:hAnsi="Gill Sans MT"/>
                          <w:sz w:val="12"/>
                        </w:rPr>
                      </w:pPr>
                    </w:p>
                    <w:p w14:paraId="62FB69FD" w14:textId="77777777" w:rsidR="00E75963" w:rsidRPr="005E701D" w:rsidRDefault="002235F7" w:rsidP="00563652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How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we behave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 is more </w:t>
                      </w:r>
                      <w:r w:rsidR="00563652" w:rsidRPr="005E701D">
                        <w:rPr>
                          <w:rFonts w:ascii="Gill Sans MT" w:hAnsi="Gill Sans MT"/>
                          <w:sz w:val="28"/>
                        </w:rPr>
                        <w:t>i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>mportant</w:t>
                      </w:r>
                    </w:p>
                    <w:p w14:paraId="621DFFFA" w14:textId="77777777" w:rsidR="00D25223" w:rsidRPr="005E701D" w:rsidRDefault="00E75963" w:rsidP="00563652">
                      <w:pPr>
                        <w:spacing w:line="240" w:lineRule="auto"/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 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than how </w:t>
                      </w:r>
                      <w:r w:rsidR="002235F7" w:rsidRPr="005E701D">
                        <w:rPr>
                          <w:rFonts w:ascii="Gill Sans MT" w:hAnsi="Gill Sans MT"/>
                          <w:b/>
                          <w:sz w:val="28"/>
                        </w:rPr>
                        <w:t xml:space="preserve">they </w:t>
                      </w:r>
                      <w:r w:rsidR="00563652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b</w:t>
                      </w:r>
                      <w:r w:rsidR="002235F7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ehave</w:t>
                      </w:r>
                    </w:p>
                    <w:p w14:paraId="33F1F755" w14:textId="77777777" w:rsidR="00E75963" w:rsidRPr="005E701D" w:rsidRDefault="00E75963" w:rsidP="00563652">
                      <w:pPr>
                        <w:spacing w:line="240" w:lineRule="auto"/>
                        <w:rPr>
                          <w:rFonts w:ascii="Gill Sans MT" w:hAnsi="Gill Sans MT"/>
                          <w:sz w:val="12"/>
                        </w:rPr>
                      </w:pPr>
                    </w:p>
                    <w:p w14:paraId="64AA45BA" w14:textId="77777777" w:rsidR="00563652" w:rsidRPr="005E701D" w:rsidRDefault="002235F7" w:rsidP="002235F7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Praise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 in public. </w:t>
                      </w:r>
                    </w:p>
                    <w:p w14:paraId="7341E634" w14:textId="77777777" w:rsidR="00D25223" w:rsidRPr="005E701D" w:rsidRDefault="00563652" w:rsidP="002235F7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>Coach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 in private.</w:t>
                      </w:r>
                    </w:p>
                    <w:p w14:paraId="42295FD6" w14:textId="77777777" w:rsidR="00E75963" w:rsidRPr="005E701D" w:rsidRDefault="00E75963" w:rsidP="002235F7">
                      <w:pPr>
                        <w:spacing w:line="240" w:lineRule="auto"/>
                        <w:rPr>
                          <w:rFonts w:ascii="Gill Sans MT" w:hAnsi="Gill Sans MT"/>
                          <w:sz w:val="12"/>
                        </w:rPr>
                      </w:pPr>
                    </w:p>
                    <w:p w14:paraId="484E73D3" w14:textId="77777777" w:rsidR="00D25223" w:rsidRPr="005E701D" w:rsidRDefault="002235F7" w:rsidP="002235F7">
                      <w:pPr>
                        <w:spacing w:line="240" w:lineRule="auto"/>
                        <w:rPr>
                          <w:rFonts w:ascii="Gill Sans MT" w:hAnsi="Gill Sans MT"/>
                          <w:sz w:val="28"/>
                        </w:rPr>
                      </w:pPr>
                      <w:r w:rsidRPr="005E701D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 xml:space="preserve"> </w:t>
                      </w:r>
                      <w:r w:rsidR="00D25223" w:rsidRPr="005E701D">
                        <w:rPr>
                          <w:rFonts w:ascii="Gill Sans MT" w:hAnsi="Gill Sans MT"/>
                          <w:sz w:val="28"/>
                        </w:rPr>
                        <w:t xml:space="preserve">Be </w:t>
                      </w:r>
                      <w:r w:rsidR="00D25223" w:rsidRPr="005E701D">
                        <w:rPr>
                          <w:rFonts w:ascii="Gill Sans MT" w:hAnsi="Gill Sans MT"/>
                          <w:b/>
                          <w:sz w:val="28"/>
                        </w:rPr>
                        <w:t xml:space="preserve">deliberately </w:t>
                      </w:r>
                      <w:r w:rsidRPr="005E701D">
                        <w:rPr>
                          <w:rFonts w:ascii="Gill Sans MT" w:hAnsi="Gill Sans MT"/>
                          <w:sz w:val="28"/>
                        </w:rPr>
                        <w:t>bothered</w:t>
                      </w:r>
                    </w:p>
                    <w:p w14:paraId="04BE52C0" w14:textId="77777777" w:rsidR="00D25223" w:rsidRPr="005E701D" w:rsidRDefault="00D25223" w:rsidP="00D25223"/>
                  </w:txbxContent>
                </v:textbox>
              </v:shape>
            </w:pict>
          </mc:Fallback>
        </mc:AlternateContent>
      </w:r>
    </w:p>
    <w:p w14:paraId="663B7B97" w14:textId="77777777" w:rsidR="00D25223" w:rsidRPr="00D25223" w:rsidRDefault="00D25223" w:rsidP="00D25223"/>
    <w:p w14:paraId="13013DEE" w14:textId="77777777" w:rsidR="00D25223" w:rsidRPr="00D25223" w:rsidRDefault="00D25223" w:rsidP="00D25223"/>
    <w:p w14:paraId="31B1806B" w14:textId="77777777" w:rsidR="00D25223" w:rsidRPr="00D25223" w:rsidRDefault="00D25223" w:rsidP="00D25223"/>
    <w:p w14:paraId="0198621D" w14:textId="77777777" w:rsidR="003879B0" w:rsidRPr="00D25223" w:rsidRDefault="003879B0" w:rsidP="00D25223">
      <w:pPr>
        <w:tabs>
          <w:tab w:val="left" w:pos="9690"/>
        </w:tabs>
      </w:pPr>
    </w:p>
    <w:sectPr w:rsidR="003879B0" w:rsidRPr="00D25223" w:rsidSect="00C86395">
      <w:pgSz w:w="23814" w:h="16839" w:orient="landscape" w:code="8"/>
      <w:pgMar w:top="1440" w:right="1440" w:bottom="1440" w:left="1440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B9F1" w14:textId="77777777" w:rsidR="002D07AA" w:rsidRDefault="002D07AA" w:rsidP="00D25223">
      <w:pPr>
        <w:spacing w:line="240" w:lineRule="auto"/>
      </w:pPr>
      <w:r>
        <w:separator/>
      </w:r>
    </w:p>
  </w:endnote>
  <w:endnote w:type="continuationSeparator" w:id="0">
    <w:p w14:paraId="01CB6243" w14:textId="77777777" w:rsidR="002D07AA" w:rsidRDefault="002D07AA" w:rsidP="00D25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8639" w14:textId="77777777" w:rsidR="002D07AA" w:rsidRDefault="002D07AA" w:rsidP="00D25223">
      <w:pPr>
        <w:spacing w:line="240" w:lineRule="auto"/>
      </w:pPr>
      <w:r>
        <w:separator/>
      </w:r>
    </w:p>
  </w:footnote>
  <w:footnote w:type="continuationSeparator" w:id="0">
    <w:p w14:paraId="12BC3FB7" w14:textId="77777777" w:rsidR="002D07AA" w:rsidRDefault="002D07AA" w:rsidP="00D25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808"/>
    <w:multiLevelType w:val="hybridMultilevel"/>
    <w:tmpl w:val="218C7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93F4B"/>
    <w:multiLevelType w:val="hybridMultilevel"/>
    <w:tmpl w:val="566A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E09"/>
    <w:multiLevelType w:val="multilevel"/>
    <w:tmpl w:val="008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14A11"/>
    <w:multiLevelType w:val="hybridMultilevel"/>
    <w:tmpl w:val="6598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23"/>
    <w:rsid w:val="00006F96"/>
    <w:rsid w:val="000565EB"/>
    <w:rsid w:val="0006005F"/>
    <w:rsid w:val="000620F1"/>
    <w:rsid w:val="00070A52"/>
    <w:rsid w:val="00081992"/>
    <w:rsid w:val="0009790E"/>
    <w:rsid w:val="000E01C7"/>
    <w:rsid w:val="000E223F"/>
    <w:rsid w:val="000E489B"/>
    <w:rsid w:val="000F2AD2"/>
    <w:rsid w:val="00102642"/>
    <w:rsid w:val="00171E20"/>
    <w:rsid w:val="001C2FE9"/>
    <w:rsid w:val="002235F7"/>
    <w:rsid w:val="0026425B"/>
    <w:rsid w:val="00286886"/>
    <w:rsid w:val="002A1877"/>
    <w:rsid w:val="002B50D2"/>
    <w:rsid w:val="002D07AA"/>
    <w:rsid w:val="002D3563"/>
    <w:rsid w:val="002F78A4"/>
    <w:rsid w:val="003450CC"/>
    <w:rsid w:val="003879B0"/>
    <w:rsid w:val="00420AB2"/>
    <w:rsid w:val="004C3329"/>
    <w:rsid w:val="00502DA8"/>
    <w:rsid w:val="00511D8D"/>
    <w:rsid w:val="00563652"/>
    <w:rsid w:val="005A76A8"/>
    <w:rsid w:val="005E701D"/>
    <w:rsid w:val="00631B87"/>
    <w:rsid w:val="00643ADE"/>
    <w:rsid w:val="00652395"/>
    <w:rsid w:val="00670890"/>
    <w:rsid w:val="006F6FCD"/>
    <w:rsid w:val="0073776B"/>
    <w:rsid w:val="00796033"/>
    <w:rsid w:val="007D22F7"/>
    <w:rsid w:val="009314B9"/>
    <w:rsid w:val="00971ECF"/>
    <w:rsid w:val="009F1382"/>
    <w:rsid w:val="00A638B5"/>
    <w:rsid w:val="00AB57BD"/>
    <w:rsid w:val="00AE3247"/>
    <w:rsid w:val="00B71F4E"/>
    <w:rsid w:val="00B75CF8"/>
    <w:rsid w:val="00BB5AC0"/>
    <w:rsid w:val="00C14DAD"/>
    <w:rsid w:val="00C623CD"/>
    <w:rsid w:val="00C62A4B"/>
    <w:rsid w:val="00C86395"/>
    <w:rsid w:val="00CE54B4"/>
    <w:rsid w:val="00D25223"/>
    <w:rsid w:val="00D33907"/>
    <w:rsid w:val="00D62B52"/>
    <w:rsid w:val="00D6404A"/>
    <w:rsid w:val="00D758CA"/>
    <w:rsid w:val="00D8130E"/>
    <w:rsid w:val="00E30606"/>
    <w:rsid w:val="00E37745"/>
    <w:rsid w:val="00E63200"/>
    <w:rsid w:val="00E74BD2"/>
    <w:rsid w:val="00E75963"/>
    <w:rsid w:val="00F419E1"/>
    <w:rsid w:val="00F45EDA"/>
    <w:rsid w:val="00FD42CB"/>
    <w:rsid w:val="00FE056D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A0C66"/>
  <w15:docId w15:val="{0D15FB3D-E3B1-4036-B761-603FB0A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2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23"/>
  </w:style>
  <w:style w:type="paragraph" w:styleId="Footer">
    <w:name w:val="footer"/>
    <w:basedOn w:val="Normal"/>
    <w:link w:val="FooterChar"/>
    <w:uiPriority w:val="99"/>
    <w:unhideWhenUsed/>
    <w:rsid w:val="00D252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23"/>
  </w:style>
  <w:style w:type="paragraph" w:styleId="NormalWeb">
    <w:name w:val="Normal (Web)"/>
    <w:basedOn w:val="Normal"/>
    <w:uiPriority w:val="99"/>
    <w:semiHidden/>
    <w:unhideWhenUsed/>
    <w:rsid w:val="00D2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BD8F-3A58-1E4D-A579-B6BFEE0F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helpdesk2</dc:creator>
  <cp:lastModifiedBy>Bethany Bouckley</cp:lastModifiedBy>
  <cp:revision>2</cp:revision>
  <cp:lastPrinted>2019-09-30T12:59:00Z</cp:lastPrinted>
  <dcterms:created xsi:type="dcterms:W3CDTF">2022-09-07T20:10:00Z</dcterms:created>
  <dcterms:modified xsi:type="dcterms:W3CDTF">2022-09-07T20:10:00Z</dcterms:modified>
</cp:coreProperties>
</file>